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590A6" w14:textId="41635E4F" w:rsidR="00CA3692" w:rsidRPr="00A97E76" w:rsidRDefault="000B4ED3">
      <w:pPr>
        <w:rPr>
          <w:sz w:val="24"/>
          <w:szCs w:val="24"/>
        </w:rPr>
      </w:pPr>
      <w:r w:rsidRPr="00A97E76">
        <w:rPr>
          <w:sz w:val="24"/>
          <w:szCs w:val="24"/>
        </w:rPr>
        <w:t xml:space="preserve">Brule Buffalo Conservation District </w:t>
      </w:r>
      <w:r w:rsidR="00147367">
        <w:rPr>
          <w:sz w:val="24"/>
          <w:szCs w:val="24"/>
        </w:rPr>
        <w:t>May 2026</w:t>
      </w:r>
      <w:r w:rsidR="00E96DD8" w:rsidRPr="00A97E76">
        <w:rPr>
          <w:sz w:val="24"/>
          <w:szCs w:val="24"/>
        </w:rPr>
        <w:t xml:space="preserve"> </w:t>
      </w:r>
      <w:r w:rsidRPr="00A97E76">
        <w:rPr>
          <w:sz w:val="24"/>
          <w:szCs w:val="24"/>
        </w:rPr>
        <w:t>board meeting</w:t>
      </w:r>
    </w:p>
    <w:p w14:paraId="4ED58E30" w14:textId="0B1BB077" w:rsidR="000B4ED3" w:rsidRPr="00A97E76" w:rsidRDefault="00147367">
      <w:pPr>
        <w:rPr>
          <w:sz w:val="24"/>
          <w:szCs w:val="24"/>
        </w:rPr>
      </w:pPr>
      <w:r>
        <w:rPr>
          <w:sz w:val="24"/>
          <w:szCs w:val="24"/>
        </w:rPr>
        <w:t>May 20</w:t>
      </w:r>
      <w:proofErr w:type="gramStart"/>
      <w:r w:rsidR="00C05F76" w:rsidRPr="00A97E76">
        <w:rPr>
          <w:sz w:val="24"/>
          <w:szCs w:val="24"/>
        </w:rPr>
        <w:t xml:space="preserve"> 2026</w:t>
      </w:r>
      <w:proofErr w:type="gramEnd"/>
      <w:r w:rsidR="00931200" w:rsidRPr="00A97E76">
        <w:rPr>
          <w:sz w:val="24"/>
          <w:szCs w:val="24"/>
        </w:rPr>
        <w:t>,</w:t>
      </w:r>
      <w:r w:rsidR="00413117" w:rsidRPr="00A97E76">
        <w:rPr>
          <w:sz w:val="24"/>
          <w:szCs w:val="24"/>
        </w:rPr>
        <w:t xml:space="preserve"> </w:t>
      </w:r>
      <w:r w:rsidR="00F270E4" w:rsidRPr="00A97E76">
        <w:rPr>
          <w:sz w:val="24"/>
          <w:szCs w:val="24"/>
        </w:rPr>
        <w:t xml:space="preserve">Charly’s </w:t>
      </w:r>
      <w:r w:rsidR="00AC67F4" w:rsidRPr="00A97E76">
        <w:rPr>
          <w:sz w:val="24"/>
          <w:szCs w:val="24"/>
        </w:rPr>
        <w:t>7</w:t>
      </w:r>
      <w:r w:rsidR="00413117" w:rsidRPr="00A97E76">
        <w:rPr>
          <w:sz w:val="24"/>
          <w:szCs w:val="24"/>
        </w:rPr>
        <w:t>:00 P</w:t>
      </w:r>
      <w:r w:rsidR="00352273" w:rsidRPr="00A97E76">
        <w:rPr>
          <w:sz w:val="24"/>
          <w:szCs w:val="24"/>
        </w:rPr>
        <w:t>M</w:t>
      </w:r>
    </w:p>
    <w:p w14:paraId="5CAAD57E" w14:textId="6402BF8E" w:rsidR="000B4ED3" w:rsidRPr="00A97E76" w:rsidRDefault="000B4ED3">
      <w:pPr>
        <w:rPr>
          <w:sz w:val="24"/>
          <w:szCs w:val="24"/>
        </w:rPr>
      </w:pPr>
      <w:r w:rsidRPr="00A97E76">
        <w:rPr>
          <w:sz w:val="24"/>
          <w:szCs w:val="24"/>
        </w:rPr>
        <w:t>Members present</w:t>
      </w:r>
      <w:r w:rsidR="00A96BA0" w:rsidRPr="00A97E76">
        <w:rPr>
          <w:sz w:val="24"/>
          <w:szCs w:val="24"/>
        </w:rPr>
        <w:t>,</w:t>
      </w:r>
      <w:r w:rsidR="00B53C5D" w:rsidRPr="00A97E76">
        <w:rPr>
          <w:sz w:val="24"/>
          <w:szCs w:val="24"/>
        </w:rPr>
        <w:t xml:space="preserve"> Larry Wagner,</w:t>
      </w:r>
      <w:r w:rsidR="00F270E4" w:rsidRPr="00A97E76">
        <w:rPr>
          <w:sz w:val="24"/>
          <w:szCs w:val="24"/>
        </w:rPr>
        <w:t xml:space="preserve"> </w:t>
      </w:r>
      <w:r w:rsidR="00F4137B">
        <w:rPr>
          <w:sz w:val="24"/>
          <w:szCs w:val="24"/>
        </w:rPr>
        <w:t xml:space="preserve">Leroy Ness, </w:t>
      </w:r>
      <w:r w:rsidR="00E34BAB" w:rsidRPr="00A97E76">
        <w:rPr>
          <w:sz w:val="24"/>
          <w:szCs w:val="24"/>
        </w:rPr>
        <w:t xml:space="preserve">Jack Freidel, </w:t>
      </w:r>
      <w:r w:rsidR="00FB37F3">
        <w:rPr>
          <w:sz w:val="24"/>
          <w:szCs w:val="24"/>
        </w:rPr>
        <w:t>Ethan Adamson, Ryan Urban,</w:t>
      </w:r>
      <w:r w:rsidR="00147367">
        <w:rPr>
          <w:sz w:val="24"/>
          <w:szCs w:val="24"/>
        </w:rPr>
        <w:t xml:space="preserve"> Abbey Randall,</w:t>
      </w:r>
      <w:r w:rsidR="00FB37F3">
        <w:rPr>
          <w:sz w:val="24"/>
          <w:szCs w:val="24"/>
        </w:rPr>
        <w:t xml:space="preserve"> Trent Walrodt (NRCS)</w:t>
      </w:r>
      <w:proofErr w:type="gramStart"/>
      <w:r w:rsidR="00FB37F3">
        <w:rPr>
          <w:sz w:val="24"/>
          <w:szCs w:val="24"/>
        </w:rPr>
        <w:t xml:space="preserve">, </w:t>
      </w:r>
      <w:r w:rsidR="00E34BAB" w:rsidRPr="00A97E76">
        <w:rPr>
          <w:sz w:val="24"/>
          <w:szCs w:val="24"/>
        </w:rPr>
        <w:t>Zach</w:t>
      </w:r>
      <w:proofErr w:type="gramEnd"/>
      <w:r w:rsidR="00E34BAB" w:rsidRPr="00A97E76">
        <w:rPr>
          <w:sz w:val="24"/>
          <w:szCs w:val="24"/>
        </w:rPr>
        <w:t xml:space="preserve"> Zimprich (BBCD employee)</w:t>
      </w:r>
    </w:p>
    <w:p w14:paraId="35BE5741" w14:textId="6525065B" w:rsidR="000B4ED3" w:rsidRPr="00A97E76" w:rsidRDefault="00B53C5D">
      <w:pPr>
        <w:rPr>
          <w:sz w:val="24"/>
          <w:szCs w:val="24"/>
        </w:rPr>
      </w:pPr>
      <w:r w:rsidRPr="00A97E76">
        <w:rPr>
          <w:sz w:val="24"/>
          <w:szCs w:val="24"/>
        </w:rPr>
        <w:t>Larry</w:t>
      </w:r>
      <w:r w:rsidR="000B4ED3" w:rsidRPr="00A97E76">
        <w:rPr>
          <w:sz w:val="24"/>
          <w:szCs w:val="24"/>
        </w:rPr>
        <w:t xml:space="preserve"> called meeting to order at </w:t>
      </w:r>
      <w:r w:rsidR="00C05F76" w:rsidRPr="00A97E76">
        <w:rPr>
          <w:sz w:val="24"/>
          <w:szCs w:val="24"/>
        </w:rPr>
        <w:t>7:0</w:t>
      </w:r>
      <w:r w:rsidR="00147367">
        <w:rPr>
          <w:sz w:val="24"/>
          <w:szCs w:val="24"/>
        </w:rPr>
        <w:t>3</w:t>
      </w:r>
      <w:r w:rsidR="00BC4DEB" w:rsidRPr="00A97E76">
        <w:rPr>
          <w:sz w:val="24"/>
          <w:szCs w:val="24"/>
        </w:rPr>
        <w:t xml:space="preserve"> </w:t>
      </w:r>
      <w:r w:rsidR="000B4ED3" w:rsidRPr="00A97E76">
        <w:rPr>
          <w:sz w:val="24"/>
          <w:szCs w:val="24"/>
        </w:rPr>
        <w:t>pm</w:t>
      </w:r>
      <w:r w:rsidR="00AD0C81">
        <w:rPr>
          <w:sz w:val="24"/>
          <w:szCs w:val="24"/>
        </w:rPr>
        <w:t xml:space="preserve"> </w:t>
      </w:r>
      <w:r w:rsidR="00FB37F3">
        <w:rPr>
          <w:sz w:val="24"/>
          <w:szCs w:val="24"/>
        </w:rPr>
        <w:t>Ryan</w:t>
      </w:r>
      <w:r w:rsidR="00F270E4" w:rsidRPr="00A97E76">
        <w:rPr>
          <w:sz w:val="24"/>
          <w:szCs w:val="24"/>
        </w:rPr>
        <w:t xml:space="preserve"> </w:t>
      </w:r>
      <w:r w:rsidR="000B4ED3" w:rsidRPr="00A97E76">
        <w:rPr>
          <w:sz w:val="24"/>
          <w:szCs w:val="24"/>
        </w:rPr>
        <w:t xml:space="preserve">made </w:t>
      </w:r>
      <w:r w:rsidR="00DF6361" w:rsidRPr="00A97E76">
        <w:rPr>
          <w:sz w:val="24"/>
          <w:szCs w:val="24"/>
        </w:rPr>
        <w:t>a motion</w:t>
      </w:r>
      <w:r w:rsidR="000B4ED3" w:rsidRPr="00A97E76">
        <w:rPr>
          <w:sz w:val="24"/>
          <w:szCs w:val="24"/>
        </w:rPr>
        <w:t xml:space="preserve"> to approve </w:t>
      </w:r>
      <w:r w:rsidR="00DE5BB9" w:rsidRPr="00A97E76">
        <w:rPr>
          <w:sz w:val="24"/>
          <w:szCs w:val="24"/>
        </w:rPr>
        <w:t>the agenda</w:t>
      </w:r>
      <w:r w:rsidR="00A3031E" w:rsidRPr="00A97E76">
        <w:rPr>
          <w:sz w:val="24"/>
          <w:szCs w:val="24"/>
        </w:rPr>
        <w:t>,</w:t>
      </w:r>
      <w:r w:rsidR="008F771A" w:rsidRPr="00A97E76">
        <w:rPr>
          <w:sz w:val="24"/>
          <w:szCs w:val="24"/>
        </w:rPr>
        <w:t xml:space="preserve"> </w:t>
      </w:r>
      <w:r w:rsidR="00147367">
        <w:rPr>
          <w:sz w:val="24"/>
          <w:szCs w:val="24"/>
        </w:rPr>
        <w:t xml:space="preserve">Abbey </w:t>
      </w:r>
      <w:r w:rsidR="000B4ED3" w:rsidRPr="00A97E76">
        <w:rPr>
          <w:sz w:val="24"/>
          <w:szCs w:val="24"/>
        </w:rPr>
        <w:t>seconded the motion</w:t>
      </w:r>
      <w:r w:rsidR="00FB37F3">
        <w:rPr>
          <w:sz w:val="24"/>
          <w:szCs w:val="24"/>
        </w:rPr>
        <w:t xml:space="preserve">, </w:t>
      </w:r>
      <w:proofErr w:type="gramStart"/>
      <w:r w:rsidR="00FB37F3">
        <w:rPr>
          <w:sz w:val="24"/>
          <w:szCs w:val="24"/>
        </w:rPr>
        <w:t>motion</w:t>
      </w:r>
      <w:proofErr w:type="gramEnd"/>
      <w:r w:rsidR="00FB37F3">
        <w:rPr>
          <w:sz w:val="24"/>
          <w:szCs w:val="24"/>
        </w:rPr>
        <w:t xml:space="preserve"> carried.</w:t>
      </w:r>
    </w:p>
    <w:p w14:paraId="5E4DBDEB" w14:textId="1E758DC1" w:rsidR="000B4ED3" w:rsidRPr="00A97E76" w:rsidRDefault="00147367">
      <w:pPr>
        <w:rPr>
          <w:sz w:val="24"/>
          <w:szCs w:val="24"/>
        </w:rPr>
      </w:pPr>
      <w:proofErr w:type="gramStart"/>
      <w:r>
        <w:rPr>
          <w:sz w:val="24"/>
          <w:szCs w:val="24"/>
        </w:rPr>
        <w:t xml:space="preserve">Abbey </w:t>
      </w:r>
      <w:r w:rsidR="00E34BAB" w:rsidRPr="00A97E76">
        <w:rPr>
          <w:sz w:val="24"/>
          <w:szCs w:val="24"/>
        </w:rPr>
        <w:t xml:space="preserve"> </w:t>
      </w:r>
      <w:r w:rsidR="000B4ED3" w:rsidRPr="00A97E76">
        <w:rPr>
          <w:sz w:val="24"/>
          <w:szCs w:val="24"/>
        </w:rPr>
        <w:t>made</w:t>
      </w:r>
      <w:proofErr w:type="gramEnd"/>
      <w:r w:rsidR="000B4ED3" w:rsidRPr="00A97E76">
        <w:rPr>
          <w:sz w:val="24"/>
          <w:szCs w:val="24"/>
        </w:rPr>
        <w:t xml:space="preserve"> </w:t>
      </w:r>
      <w:r w:rsidR="00DE5BB9" w:rsidRPr="00A97E76">
        <w:rPr>
          <w:sz w:val="24"/>
          <w:szCs w:val="24"/>
        </w:rPr>
        <w:t>a motion</w:t>
      </w:r>
      <w:r w:rsidR="000B4ED3" w:rsidRPr="00A97E76">
        <w:rPr>
          <w:sz w:val="24"/>
          <w:szCs w:val="24"/>
        </w:rPr>
        <w:t xml:space="preserve"> to approve</w:t>
      </w:r>
      <w:r w:rsidR="00C05F76" w:rsidRPr="00A97E76">
        <w:rPr>
          <w:sz w:val="24"/>
          <w:szCs w:val="24"/>
        </w:rPr>
        <w:t xml:space="preserve"> </w:t>
      </w:r>
      <w:r w:rsidR="00E34BAB" w:rsidRPr="00A97E76">
        <w:rPr>
          <w:sz w:val="24"/>
          <w:szCs w:val="24"/>
        </w:rPr>
        <w:t>January</w:t>
      </w:r>
      <w:r w:rsidR="00C05F76" w:rsidRPr="00A97E76">
        <w:rPr>
          <w:sz w:val="24"/>
          <w:szCs w:val="24"/>
        </w:rPr>
        <w:t xml:space="preserve"> </w:t>
      </w:r>
      <w:r w:rsidR="000B4ED3" w:rsidRPr="00A97E76">
        <w:rPr>
          <w:sz w:val="24"/>
          <w:szCs w:val="24"/>
        </w:rPr>
        <w:t>minutes</w:t>
      </w:r>
      <w:r w:rsidR="00B35C21" w:rsidRPr="00A97E76">
        <w:rPr>
          <w:sz w:val="24"/>
          <w:szCs w:val="24"/>
        </w:rPr>
        <w:t xml:space="preserve">, </w:t>
      </w:r>
      <w:r w:rsidR="00F4137B">
        <w:rPr>
          <w:sz w:val="24"/>
          <w:szCs w:val="24"/>
        </w:rPr>
        <w:t>Leroy</w:t>
      </w:r>
      <w:r w:rsidR="000B4ED3" w:rsidRPr="00A97E76">
        <w:rPr>
          <w:sz w:val="24"/>
          <w:szCs w:val="24"/>
        </w:rPr>
        <w:t xml:space="preserve"> seconded the motion</w:t>
      </w:r>
      <w:r w:rsidR="00FB37F3">
        <w:rPr>
          <w:sz w:val="24"/>
          <w:szCs w:val="24"/>
        </w:rPr>
        <w:t>, motion carried.</w:t>
      </w:r>
    </w:p>
    <w:p w14:paraId="727D4A12" w14:textId="18C05F38" w:rsidR="000B4ED3" w:rsidRPr="00A97E76" w:rsidRDefault="00F4137B">
      <w:pPr>
        <w:rPr>
          <w:sz w:val="24"/>
          <w:szCs w:val="24"/>
        </w:rPr>
      </w:pPr>
      <w:r>
        <w:rPr>
          <w:sz w:val="24"/>
          <w:szCs w:val="24"/>
        </w:rPr>
        <w:t>Leroy</w:t>
      </w:r>
      <w:r w:rsidR="00B53C5D" w:rsidRPr="00A97E76">
        <w:rPr>
          <w:sz w:val="24"/>
          <w:szCs w:val="24"/>
        </w:rPr>
        <w:t xml:space="preserve"> read the treasures report</w:t>
      </w:r>
      <w:r w:rsidR="00DF6361" w:rsidRPr="00A97E76">
        <w:rPr>
          <w:sz w:val="24"/>
          <w:szCs w:val="24"/>
        </w:rPr>
        <w:t xml:space="preserve">, </w:t>
      </w:r>
      <w:r>
        <w:rPr>
          <w:sz w:val="24"/>
          <w:szCs w:val="24"/>
        </w:rPr>
        <w:t>Leroy</w:t>
      </w:r>
      <w:r w:rsidR="00E34BAB" w:rsidRPr="00A97E76">
        <w:rPr>
          <w:sz w:val="24"/>
          <w:szCs w:val="24"/>
        </w:rPr>
        <w:t xml:space="preserve"> </w:t>
      </w:r>
      <w:r w:rsidR="008F771A" w:rsidRPr="00A97E76">
        <w:rPr>
          <w:sz w:val="24"/>
          <w:szCs w:val="24"/>
        </w:rPr>
        <w:t xml:space="preserve">motioned to approve treasurer's report, </w:t>
      </w:r>
      <w:r>
        <w:rPr>
          <w:sz w:val="24"/>
          <w:szCs w:val="24"/>
        </w:rPr>
        <w:t>Ryan</w:t>
      </w:r>
      <w:r w:rsidR="008F771A" w:rsidRPr="00A97E76">
        <w:rPr>
          <w:sz w:val="24"/>
          <w:szCs w:val="24"/>
        </w:rPr>
        <w:t xml:space="preserve"> seconded the motion</w:t>
      </w:r>
      <w:r w:rsidR="00FB37F3">
        <w:rPr>
          <w:sz w:val="24"/>
          <w:szCs w:val="24"/>
        </w:rPr>
        <w:t>, motion carried.</w:t>
      </w:r>
    </w:p>
    <w:p w14:paraId="2CD7319F" w14:textId="67068190" w:rsidR="000B4ED3" w:rsidRPr="00A97E76" w:rsidRDefault="00F4137B">
      <w:pPr>
        <w:rPr>
          <w:sz w:val="24"/>
          <w:szCs w:val="24"/>
        </w:rPr>
      </w:pPr>
      <w:r>
        <w:rPr>
          <w:sz w:val="24"/>
          <w:szCs w:val="24"/>
        </w:rPr>
        <w:t>Leroy</w:t>
      </w:r>
      <w:r w:rsidR="000B4ED3" w:rsidRPr="00A97E76">
        <w:rPr>
          <w:sz w:val="24"/>
          <w:szCs w:val="24"/>
        </w:rPr>
        <w:t xml:space="preserve"> made </w:t>
      </w:r>
      <w:r w:rsidR="00DF6361" w:rsidRPr="00A97E76">
        <w:rPr>
          <w:sz w:val="24"/>
          <w:szCs w:val="24"/>
        </w:rPr>
        <w:t>a motion</w:t>
      </w:r>
      <w:r w:rsidR="000B4ED3" w:rsidRPr="00A97E76">
        <w:rPr>
          <w:sz w:val="24"/>
          <w:szCs w:val="24"/>
        </w:rPr>
        <w:t xml:space="preserve"> to approve the accounts payable </w:t>
      </w:r>
      <w:r w:rsidR="005F174A" w:rsidRPr="00A97E76">
        <w:rPr>
          <w:sz w:val="24"/>
          <w:szCs w:val="24"/>
        </w:rPr>
        <w:t>at $</w:t>
      </w:r>
      <w:r w:rsidR="00147367">
        <w:rPr>
          <w:sz w:val="24"/>
          <w:szCs w:val="24"/>
        </w:rPr>
        <w:t>55,039.74</w:t>
      </w:r>
      <w:r w:rsidR="00B35C21" w:rsidRPr="00A97E76">
        <w:rPr>
          <w:sz w:val="24"/>
          <w:szCs w:val="24"/>
        </w:rPr>
        <w:t>.</w:t>
      </w:r>
      <w:r w:rsidR="00824639" w:rsidRPr="00A97E76">
        <w:rPr>
          <w:sz w:val="24"/>
          <w:szCs w:val="24"/>
        </w:rPr>
        <w:t xml:space="preserve"> </w:t>
      </w:r>
      <w:r w:rsidR="00147367">
        <w:rPr>
          <w:sz w:val="24"/>
          <w:szCs w:val="24"/>
        </w:rPr>
        <w:t>Ryan</w:t>
      </w:r>
      <w:r w:rsidR="00E34BAB" w:rsidRPr="00A97E76">
        <w:rPr>
          <w:sz w:val="24"/>
          <w:szCs w:val="24"/>
        </w:rPr>
        <w:t xml:space="preserve"> </w:t>
      </w:r>
      <w:r w:rsidR="000B4ED3" w:rsidRPr="00A97E76">
        <w:rPr>
          <w:sz w:val="24"/>
          <w:szCs w:val="24"/>
        </w:rPr>
        <w:t>seconded the motion</w:t>
      </w:r>
      <w:r w:rsidR="00FB37F3">
        <w:rPr>
          <w:sz w:val="24"/>
          <w:szCs w:val="24"/>
        </w:rPr>
        <w:t>, motion carried.</w:t>
      </w:r>
    </w:p>
    <w:p w14:paraId="56BA12FB" w14:textId="29C13B14" w:rsidR="00DC7293" w:rsidRPr="00A97E76" w:rsidRDefault="00F4137B">
      <w:pPr>
        <w:rPr>
          <w:sz w:val="24"/>
          <w:szCs w:val="24"/>
        </w:rPr>
      </w:pPr>
      <w:r>
        <w:rPr>
          <w:sz w:val="24"/>
          <w:szCs w:val="24"/>
        </w:rPr>
        <w:t>Trent Walrodt with NRCS passed out a handout with NRCS updates and went over those with the Board.</w:t>
      </w:r>
    </w:p>
    <w:p w14:paraId="07F5344A" w14:textId="2D9D4384" w:rsidR="00247DAC" w:rsidRDefault="00931200" w:rsidP="00DF6361">
      <w:pPr>
        <w:rPr>
          <w:sz w:val="24"/>
          <w:szCs w:val="24"/>
        </w:rPr>
      </w:pPr>
      <w:r w:rsidRPr="00A97E76">
        <w:rPr>
          <w:sz w:val="24"/>
          <w:szCs w:val="24"/>
        </w:rPr>
        <w:t xml:space="preserve">Zach Zimprich </w:t>
      </w:r>
      <w:r w:rsidR="00BC4DEB" w:rsidRPr="00A97E76">
        <w:rPr>
          <w:sz w:val="24"/>
          <w:szCs w:val="24"/>
        </w:rPr>
        <w:t xml:space="preserve">presented the district manager’s report.  </w:t>
      </w:r>
      <w:r w:rsidR="00F4137B">
        <w:rPr>
          <w:sz w:val="24"/>
          <w:szCs w:val="24"/>
        </w:rPr>
        <w:t xml:space="preserve">He reported that they have </w:t>
      </w:r>
      <w:proofErr w:type="gramStart"/>
      <w:r w:rsidR="00F4137B">
        <w:rPr>
          <w:sz w:val="24"/>
          <w:szCs w:val="24"/>
        </w:rPr>
        <w:t>all of</w:t>
      </w:r>
      <w:proofErr w:type="gramEnd"/>
      <w:r w:rsidR="00F4137B">
        <w:rPr>
          <w:sz w:val="24"/>
          <w:szCs w:val="24"/>
        </w:rPr>
        <w:t xml:space="preserve"> their trees </w:t>
      </w:r>
      <w:r w:rsidR="00147367">
        <w:rPr>
          <w:sz w:val="24"/>
          <w:szCs w:val="24"/>
        </w:rPr>
        <w:t xml:space="preserve">planted and about half of the fabric </w:t>
      </w:r>
      <w:proofErr w:type="spellStart"/>
      <w:proofErr w:type="gramStart"/>
      <w:r w:rsidR="00147367">
        <w:rPr>
          <w:sz w:val="24"/>
          <w:szCs w:val="24"/>
        </w:rPr>
        <w:t>layed</w:t>
      </w:r>
      <w:proofErr w:type="spellEnd"/>
      <w:proofErr w:type="gramEnd"/>
      <w:r w:rsidR="00F4137B">
        <w:rPr>
          <w:sz w:val="24"/>
          <w:szCs w:val="24"/>
        </w:rPr>
        <w:t xml:space="preserve">.  </w:t>
      </w:r>
      <w:r w:rsidR="00147367">
        <w:rPr>
          <w:sz w:val="24"/>
          <w:szCs w:val="24"/>
        </w:rPr>
        <w:t>Zach has also been planting grass and has about 400 acres left to finish for Lower Brule Tribe.  Zach informed the Board that he plans on keeping the seasonal crew for about another month to finish up fabric and put tubes on trees.</w:t>
      </w:r>
    </w:p>
    <w:p w14:paraId="39B27EB5" w14:textId="638CF972" w:rsidR="00BC57EA" w:rsidRPr="00A97E76" w:rsidRDefault="00F4137B" w:rsidP="00BC57EA">
      <w:pPr>
        <w:rPr>
          <w:sz w:val="24"/>
          <w:szCs w:val="24"/>
        </w:rPr>
      </w:pPr>
      <w:r>
        <w:rPr>
          <w:sz w:val="24"/>
          <w:szCs w:val="24"/>
        </w:rPr>
        <w:t xml:space="preserve">Larry Wagner </w:t>
      </w:r>
      <w:r w:rsidR="00147367">
        <w:rPr>
          <w:sz w:val="24"/>
          <w:szCs w:val="24"/>
        </w:rPr>
        <w:t>reported that the South James area meeting will be on June 16</w:t>
      </w:r>
      <w:r w:rsidR="00147367" w:rsidRPr="00147367">
        <w:rPr>
          <w:sz w:val="24"/>
          <w:szCs w:val="24"/>
          <w:vertAlign w:val="superscript"/>
        </w:rPr>
        <w:t>th</w:t>
      </w:r>
      <w:r w:rsidR="00147367">
        <w:rPr>
          <w:sz w:val="24"/>
          <w:szCs w:val="24"/>
        </w:rPr>
        <w:t xml:space="preserve"> at the 4-H building in Mitchell starting at 12:30</w:t>
      </w:r>
      <w:proofErr w:type="gramStart"/>
      <w:r w:rsidR="00147367">
        <w:rPr>
          <w:sz w:val="24"/>
          <w:szCs w:val="24"/>
        </w:rPr>
        <w:t>.  Larry</w:t>
      </w:r>
      <w:proofErr w:type="gramEnd"/>
      <w:r w:rsidR="00147367">
        <w:rPr>
          <w:sz w:val="24"/>
          <w:szCs w:val="24"/>
        </w:rPr>
        <w:t xml:space="preserve"> also mentioned that Angela Ahlers </w:t>
      </w:r>
      <w:r w:rsidR="00582D61">
        <w:rPr>
          <w:sz w:val="24"/>
          <w:szCs w:val="24"/>
        </w:rPr>
        <w:t>inquired about a possible location for a tour during the annual SDACD convention in September.</w:t>
      </w:r>
    </w:p>
    <w:p w14:paraId="51B50336" w14:textId="77F2363B" w:rsidR="008245BC" w:rsidRDefault="00582D61" w:rsidP="00BC57EA">
      <w:pPr>
        <w:rPr>
          <w:sz w:val="24"/>
          <w:szCs w:val="24"/>
        </w:rPr>
      </w:pPr>
      <w:r>
        <w:rPr>
          <w:sz w:val="24"/>
          <w:szCs w:val="24"/>
        </w:rPr>
        <w:t>The purchase of a new Kubota skid steer and gooseneck trailer was discussed.  Leroy made a motion and Larry seconded the allocation of $130,000 dollars toward the purchase of both.  The motion carried.</w:t>
      </w:r>
    </w:p>
    <w:p w14:paraId="770ED6B8" w14:textId="069679CF" w:rsidR="00582D61" w:rsidRDefault="00582D61" w:rsidP="00BC57EA">
      <w:pPr>
        <w:rPr>
          <w:sz w:val="24"/>
          <w:szCs w:val="24"/>
        </w:rPr>
      </w:pPr>
      <w:r>
        <w:rPr>
          <w:sz w:val="24"/>
          <w:szCs w:val="24"/>
        </w:rPr>
        <w:t xml:space="preserve">Leroy made a motion to sign the EQIP and CRP papers that Trent brought to the board.  Ryan seconded the motion and </w:t>
      </w:r>
      <w:proofErr w:type="gramStart"/>
      <w:r>
        <w:rPr>
          <w:sz w:val="24"/>
          <w:szCs w:val="24"/>
        </w:rPr>
        <w:t>the motion carried</w:t>
      </w:r>
      <w:proofErr w:type="gramEnd"/>
      <w:r>
        <w:rPr>
          <w:sz w:val="24"/>
          <w:szCs w:val="24"/>
        </w:rPr>
        <w:t>.</w:t>
      </w:r>
    </w:p>
    <w:p w14:paraId="0DD0DDD5" w14:textId="4F778DD5" w:rsidR="005336CD" w:rsidRPr="00A97E76" w:rsidRDefault="000839EB">
      <w:pPr>
        <w:rPr>
          <w:sz w:val="24"/>
          <w:szCs w:val="24"/>
        </w:rPr>
      </w:pPr>
      <w:r w:rsidRPr="00A97E76">
        <w:rPr>
          <w:sz w:val="24"/>
          <w:szCs w:val="24"/>
        </w:rPr>
        <w:t>No public comment</w:t>
      </w:r>
    </w:p>
    <w:p w14:paraId="2803D9C3" w14:textId="5ED370FB" w:rsidR="00F26B18" w:rsidRPr="00A97E76" w:rsidRDefault="00413117">
      <w:pPr>
        <w:rPr>
          <w:sz w:val="23"/>
          <w:szCs w:val="23"/>
        </w:rPr>
      </w:pPr>
      <w:r w:rsidRPr="00A97E76">
        <w:rPr>
          <w:sz w:val="24"/>
          <w:szCs w:val="24"/>
        </w:rPr>
        <w:t xml:space="preserve">Meeting was adjourned </w:t>
      </w:r>
      <w:r w:rsidR="00B27C90" w:rsidRPr="00A97E76">
        <w:rPr>
          <w:sz w:val="24"/>
          <w:szCs w:val="24"/>
        </w:rPr>
        <w:t xml:space="preserve">at </w:t>
      </w:r>
      <w:r w:rsidR="00247DAC" w:rsidRPr="00A97E76">
        <w:rPr>
          <w:sz w:val="24"/>
          <w:szCs w:val="24"/>
        </w:rPr>
        <w:t>7</w:t>
      </w:r>
      <w:r w:rsidR="008023AD" w:rsidRPr="00A97E76">
        <w:rPr>
          <w:sz w:val="24"/>
          <w:szCs w:val="24"/>
        </w:rPr>
        <w:t>:</w:t>
      </w:r>
      <w:r w:rsidR="00582D61">
        <w:rPr>
          <w:sz w:val="24"/>
          <w:szCs w:val="24"/>
        </w:rPr>
        <w:t>40</w:t>
      </w:r>
      <w:r w:rsidR="000839EB" w:rsidRPr="00A97E76">
        <w:rPr>
          <w:sz w:val="24"/>
          <w:szCs w:val="24"/>
        </w:rPr>
        <w:t xml:space="preserve"> </w:t>
      </w:r>
      <w:r w:rsidR="00084385" w:rsidRPr="00A97E76">
        <w:rPr>
          <w:sz w:val="24"/>
          <w:szCs w:val="24"/>
        </w:rPr>
        <w:t>PM</w:t>
      </w:r>
      <w:r w:rsidRPr="00A97E76">
        <w:rPr>
          <w:sz w:val="24"/>
          <w:szCs w:val="24"/>
        </w:rPr>
        <w:t xml:space="preserve"> by </w:t>
      </w:r>
      <w:r w:rsidR="0003623D" w:rsidRPr="00A97E76">
        <w:rPr>
          <w:sz w:val="24"/>
          <w:szCs w:val="24"/>
        </w:rPr>
        <w:t>Larry</w:t>
      </w:r>
    </w:p>
    <w:sectPr w:rsidR="00F26B18" w:rsidRPr="00A97E76" w:rsidSect="000628EA">
      <w:headerReference w:type="even" r:id="rId6"/>
      <w:headerReference w:type="default" r:id="rId7"/>
      <w:footerReference w:type="even" r:id="rId8"/>
      <w:footerReference w:type="default" r:id="rId9"/>
      <w:headerReference w:type="first" r:id="rId10"/>
      <w:footerReference w:type="first" r:id="rId11"/>
      <w:pgSz w:w="12240" w:h="15840"/>
      <w:pgMar w:top="72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CA55C7" w14:textId="77777777" w:rsidR="00EF629D" w:rsidRDefault="00EF629D" w:rsidP="00413117">
      <w:pPr>
        <w:spacing w:after="0" w:line="240" w:lineRule="auto"/>
      </w:pPr>
      <w:r>
        <w:separator/>
      </w:r>
    </w:p>
  </w:endnote>
  <w:endnote w:type="continuationSeparator" w:id="0">
    <w:p w14:paraId="307AC0AE" w14:textId="77777777" w:rsidR="00EF629D" w:rsidRDefault="00EF629D" w:rsidP="00413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845F2" w14:textId="77777777" w:rsidR="00413117" w:rsidRDefault="004131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23E5" w14:textId="77777777" w:rsidR="00413117" w:rsidRDefault="004131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1C07C" w14:textId="77777777" w:rsidR="00413117" w:rsidRDefault="00413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23483" w14:textId="77777777" w:rsidR="00EF629D" w:rsidRDefault="00EF629D" w:rsidP="00413117">
      <w:pPr>
        <w:spacing w:after="0" w:line="240" w:lineRule="auto"/>
      </w:pPr>
      <w:r>
        <w:separator/>
      </w:r>
    </w:p>
  </w:footnote>
  <w:footnote w:type="continuationSeparator" w:id="0">
    <w:p w14:paraId="209C09B5" w14:textId="77777777" w:rsidR="00EF629D" w:rsidRDefault="00EF629D" w:rsidP="00413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B8BE8" w14:textId="0EE8B1B4" w:rsidR="00413117" w:rsidRDefault="004131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2849" w14:textId="0FF5F06E" w:rsidR="00413117" w:rsidRDefault="0041311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61F1" w14:textId="615181AD" w:rsidR="00413117" w:rsidRDefault="004131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ED3"/>
    <w:rsid w:val="00025625"/>
    <w:rsid w:val="0003623D"/>
    <w:rsid w:val="00042430"/>
    <w:rsid w:val="000628EA"/>
    <w:rsid w:val="00080A3E"/>
    <w:rsid w:val="000839EB"/>
    <w:rsid w:val="00084385"/>
    <w:rsid w:val="00091101"/>
    <w:rsid w:val="00094627"/>
    <w:rsid w:val="000B080E"/>
    <w:rsid w:val="000B4ED3"/>
    <w:rsid w:val="000D6539"/>
    <w:rsid w:val="000E5E50"/>
    <w:rsid w:val="000F0552"/>
    <w:rsid w:val="001257FD"/>
    <w:rsid w:val="00126739"/>
    <w:rsid w:val="00134FB9"/>
    <w:rsid w:val="00147367"/>
    <w:rsid w:val="001A5F1C"/>
    <w:rsid w:val="001D1EB7"/>
    <w:rsid w:val="0020153F"/>
    <w:rsid w:val="00210758"/>
    <w:rsid w:val="00247DAC"/>
    <w:rsid w:val="0025050A"/>
    <w:rsid w:val="002A4033"/>
    <w:rsid w:val="002B6850"/>
    <w:rsid w:val="00306AD7"/>
    <w:rsid w:val="003200C0"/>
    <w:rsid w:val="0032575A"/>
    <w:rsid w:val="00352273"/>
    <w:rsid w:val="00362527"/>
    <w:rsid w:val="003719DE"/>
    <w:rsid w:val="00375A03"/>
    <w:rsid w:val="003C43D8"/>
    <w:rsid w:val="003D29BC"/>
    <w:rsid w:val="003D2D32"/>
    <w:rsid w:val="003E255E"/>
    <w:rsid w:val="003F43E0"/>
    <w:rsid w:val="00413117"/>
    <w:rsid w:val="00480C4F"/>
    <w:rsid w:val="00495A63"/>
    <w:rsid w:val="004D369A"/>
    <w:rsid w:val="004E04F6"/>
    <w:rsid w:val="004E2E2C"/>
    <w:rsid w:val="00506999"/>
    <w:rsid w:val="005336CD"/>
    <w:rsid w:val="00570CB4"/>
    <w:rsid w:val="005807E8"/>
    <w:rsid w:val="00582D61"/>
    <w:rsid w:val="00594215"/>
    <w:rsid w:val="005A22FA"/>
    <w:rsid w:val="005C6CA1"/>
    <w:rsid w:val="005F174A"/>
    <w:rsid w:val="005F1EE5"/>
    <w:rsid w:val="00681B49"/>
    <w:rsid w:val="006A075A"/>
    <w:rsid w:val="006B3806"/>
    <w:rsid w:val="006E17EE"/>
    <w:rsid w:val="007159D1"/>
    <w:rsid w:val="00746F55"/>
    <w:rsid w:val="00755A42"/>
    <w:rsid w:val="007616DD"/>
    <w:rsid w:val="00770A73"/>
    <w:rsid w:val="00790017"/>
    <w:rsid w:val="007B4F82"/>
    <w:rsid w:val="007C30EC"/>
    <w:rsid w:val="007C50DF"/>
    <w:rsid w:val="008023AD"/>
    <w:rsid w:val="008245BC"/>
    <w:rsid w:val="00824639"/>
    <w:rsid w:val="00863CCC"/>
    <w:rsid w:val="008B2B4F"/>
    <w:rsid w:val="008D5933"/>
    <w:rsid w:val="008E4AC9"/>
    <w:rsid w:val="008F0BFF"/>
    <w:rsid w:val="008F4D2E"/>
    <w:rsid w:val="008F771A"/>
    <w:rsid w:val="00931200"/>
    <w:rsid w:val="00931996"/>
    <w:rsid w:val="00947A12"/>
    <w:rsid w:val="00975F86"/>
    <w:rsid w:val="00981377"/>
    <w:rsid w:val="009B626B"/>
    <w:rsid w:val="009E52DC"/>
    <w:rsid w:val="009F6253"/>
    <w:rsid w:val="00A3031E"/>
    <w:rsid w:val="00A61E88"/>
    <w:rsid w:val="00A7360C"/>
    <w:rsid w:val="00A96BA0"/>
    <w:rsid w:val="00A97E76"/>
    <w:rsid w:val="00AB4E1F"/>
    <w:rsid w:val="00AC041E"/>
    <w:rsid w:val="00AC67F4"/>
    <w:rsid w:val="00AD0C81"/>
    <w:rsid w:val="00AE1EBD"/>
    <w:rsid w:val="00AF465E"/>
    <w:rsid w:val="00B10D19"/>
    <w:rsid w:val="00B12231"/>
    <w:rsid w:val="00B27C90"/>
    <w:rsid w:val="00B35C21"/>
    <w:rsid w:val="00B42703"/>
    <w:rsid w:val="00B42CDF"/>
    <w:rsid w:val="00B50639"/>
    <w:rsid w:val="00B53C5D"/>
    <w:rsid w:val="00B64EE6"/>
    <w:rsid w:val="00B77CA9"/>
    <w:rsid w:val="00BC4DEB"/>
    <w:rsid w:val="00BC57EA"/>
    <w:rsid w:val="00C05F76"/>
    <w:rsid w:val="00C07A57"/>
    <w:rsid w:val="00C112A4"/>
    <w:rsid w:val="00C22A5D"/>
    <w:rsid w:val="00C2637F"/>
    <w:rsid w:val="00C32C04"/>
    <w:rsid w:val="00C418B6"/>
    <w:rsid w:val="00C77FF0"/>
    <w:rsid w:val="00C92603"/>
    <w:rsid w:val="00CA3692"/>
    <w:rsid w:val="00CA51F5"/>
    <w:rsid w:val="00CD65C3"/>
    <w:rsid w:val="00CE4890"/>
    <w:rsid w:val="00CF3D7F"/>
    <w:rsid w:val="00D0083E"/>
    <w:rsid w:val="00D06B41"/>
    <w:rsid w:val="00D06F76"/>
    <w:rsid w:val="00D31B59"/>
    <w:rsid w:val="00D43FC4"/>
    <w:rsid w:val="00D833A9"/>
    <w:rsid w:val="00D96996"/>
    <w:rsid w:val="00D97353"/>
    <w:rsid w:val="00DC7293"/>
    <w:rsid w:val="00DE5BB9"/>
    <w:rsid w:val="00DF1101"/>
    <w:rsid w:val="00DF6361"/>
    <w:rsid w:val="00E2035A"/>
    <w:rsid w:val="00E264A6"/>
    <w:rsid w:val="00E34BAB"/>
    <w:rsid w:val="00E4027D"/>
    <w:rsid w:val="00E746C2"/>
    <w:rsid w:val="00E81D3C"/>
    <w:rsid w:val="00E96DD8"/>
    <w:rsid w:val="00EB0D4D"/>
    <w:rsid w:val="00EB57D2"/>
    <w:rsid w:val="00EC0411"/>
    <w:rsid w:val="00EF629D"/>
    <w:rsid w:val="00F2393D"/>
    <w:rsid w:val="00F26B18"/>
    <w:rsid w:val="00F270E4"/>
    <w:rsid w:val="00F31C07"/>
    <w:rsid w:val="00F31FCA"/>
    <w:rsid w:val="00F4137B"/>
    <w:rsid w:val="00F46EE0"/>
    <w:rsid w:val="00F81775"/>
    <w:rsid w:val="00FB0780"/>
    <w:rsid w:val="00FB37F3"/>
    <w:rsid w:val="00FB6A16"/>
    <w:rsid w:val="00FD1830"/>
    <w:rsid w:val="00FD525C"/>
    <w:rsid w:val="00FE1F00"/>
    <w:rsid w:val="00FF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4ADD"/>
  <w15:chartTrackingRefBased/>
  <w15:docId w15:val="{0100E02B-9CC6-4971-BD9F-137F95A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3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117"/>
  </w:style>
  <w:style w:type="paragraph" w:styleId="Footer">
    <w:name w:val="footer"/>
    <w:basedOn w:val="Normal"/>
    <w:link w:val="FooterChar"/>
    <w:uiPriority w:val="99"/>
    <w:unhideWhenUsed/>
    <w:rsid w:val="00413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272</Words>
  <Characters>1555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DeHaai</dc:creator>
  <cp:keywords/>
  <dc:description/>
  <cp:lastModifiedBy>Zach Zimprich</cp:lastModifiedBy>
  <cp:revision>2</cp:revision>
  <cp:lastPrinted>2026-05-20T12:45:00Z</cp:lastPrinted>
  <dcterms:created xsi:type="dcterms:W3CDTF">2026-05-22T20:09:00Z</dcterms:created>
  <dcterms:modified xsi:type="dcterms:W3CDTF">2026-05-22T20:09:00Z</dcterms:modified>
</cp:coreProperties>
</file>