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74F0D602" w:rsidR="00CA3692" w:rsidRPr="00A97E76" w:rsidRDefault="000B4ED3">
      <w:pPr>
        <w:rPr>
          <w:sz w:val="24"/>
          <w:szCs w:val="24"/>
        </w:rPr>
      </w:pPr>
      <w:r w:rsidRPr="00A97E76">
        <w:rPr>
          <w:sz w:val="24"/>
          <w:szCs w:val="24"/>
        </w:rPr>
        <w:t xml:space="preserve">Brule Buffalo Conservation District </w:t>
      </w:r>
      <w:r w:rsidR="00E34BAB" w:rsidRPr="00A97E76">
        <w:rPr>
          <w:sz w:val="24"/>
          <w:szCs w:val="24"/>
        </w:rPr>
        <w:t>February</w:t>
      </w:r>
      <w:r w:rsidR="00495A63" w:rsidRPr="00A97E76">
        <w:rPr>
          <w:sz w:val="24"/>
          <w:szCs w:val="24"/>
        </w:rPr>
        <w:t xml:space="preserve"> 2026</w:t>
      </w:r>
      <w:r w:rsidR="00E96DD8" w:rsidRPr="00A97E76">
        <w:rPr>
          <w:sz w:val="24"/>
          <w:szCs w:val="24"/>
        </w:rPr>
        <w:t xml:space="preserve"> </w:t>
      </w:r>
      <w:r w:rsidRPr="00A97E76">
        <w:rPr>
          <w:sz w:val="24"/>
          <w:szCs w:val="24"/>
        </w:rPr>
        <w:t>board meeting</w:t>
      </w:r>
    </w:p>
    <w:p w14:paraId="4ED58E30" w14:textId="38DB438F" w:rsidR="000B4ED3" w:rsidRPr="00A97E76" w:rsidRDefault="00E34BAB">
      <w:pPr>
        <w:rPr>
          <w:sz w:val="24"/>
          <w:szCs w:val="24"/>
        </w:rPr>
      </w:pPr>
      <w:r w:rsidRPr="00A97E76">
        <w:rPr>
          <w:sz w:val="24"/>
          <w:szCs w:val="24"/>
        </w:rPr>
        <w:t>February</w:t>
      </w:r>
      <w:r w:rsidR="00B35C21" w:rsidRPr="00A97E76">
        <w:rPr>
          <w:sz w:val="24"/>
          <w:szCs w:val="24"/>
        </w:rPr>
        <w:t xml:space="preserve"> </w:t>
      </w:r>
      <w:r w:rsidRPr="00A97E76">
        <w:rPr>
          <w:sz w:val="24"/>
          <w:szCs w:val="24"/>
        </w:rPr>
        <w:t>18</w:t>
      </w:r>
      <w:proofErr w:type="gramStart"/>
      <w:r w:rsidR="00C05F76" w:rsidRPr="00A97E76">
        <w:rPr>
          <w:sz w:val="24"/>
          <w:szCs w:val="24"/>
        </w:rPr>
        <w:t xml:space="preserve"> 2026</w:t>
      </w:r>
      <w:proofErr w:type="gramEnd"/>
      <w:r w:rsidR="00931200" w:rsidRPr="00A97E76">
        <w:rPr>
          <w:sz w:val="24"/>
          <w:szCs w:val="24"/>
        </w:rPr>
        <w:t>,</w:t>
      </w:r>
      <w:r w:rsidR="00413117" w:rsidRPr="00A97E76">
        <w:rPr>
          <w:sz w:val="24"/>
          <w:szCs w:val="24"/>
        </w:rPr>
        <w:t xml:space="preserve"> </w:t>
      </w:r>
      <w:r w:rsidR="00F270E4" w:rsidRPr="00A97E76">
        <w:rPr>
          <w:sz w:val="24"/>
          <w:szCs w:val="24"/>
        </w:rPr>
        <w:t xml:space="preserve">Charly’s </w:t>
      </w:r>
      <w:r w:rsidR="00AC67F4" w:rsidRPr="00A97E76">
        <w:rPr>
          <w:sz w:val="24"/>
          <w:szCs w:val="24"/>
        </w:rPr>
        <w:t>7</w:t>
      </w:r>
      <w:r w:rsidR="00413117" w:rsidRPr="00A97E76">
        <w:rPr>
          <w:sz w:val="24"/>
          <w:szCs w:val="24"/>
        </w:rPr>
        <w:t>:00 P</w:t>
      </w:r>
      <w:r w:rsidR="00352273" w:rsidRPr="00A97E76">
        <w:rPr>
          <w:sz w:val="24"/>
          <w:szCs w:val="24"/>
        </w:rPr>
        <w:t>M</w:t>
      </w:r>
    </w:p>
    <w:p w14:paraId="5CAAD57E" w14:textId="1D8D060D" w:rsidR="000B4ED3" w:rsidRPr="00A97E76" w:rsidRDefault="000B4ED3">
      <w:pPr>
        <w:rPr>
          <w:sz w:val="24"/>
          <w:szCs w:val="24"/>
        </w:rPr>
      </w:pPr>
      <w:r w:rsidRPr="00A97E76">
        <w:rPr>
          <w:sz w:val="24"/>
          <w:szCs w:val="24"/>
        </w:rPr>
        <w:t>Members present</w:t>
      </w:r>
      <w:r w:rsidR="00A96BA0" w:rsidRPr="00A97E76">
        <w:rPr>
          <w:sz w:val="24"/>
          <w:szCs w:val="24"/>
        </w:rPr>
        <w:t>,</w:t>
      </w:r>
      <w:r w:rsidR="00B53C5D" w:rsidRPr="00A97E76">
        <w:rPr>
          <w:sz w:val="24"/>
          <w:szCs w:val="24"/>
        </w:rPr>
        <w:t xml:space="preserve"> Larry Wagner,</w:t>
      </w:r>
      <w:r w:rsidR="00F270E4" w:rsidRPr="00A97E76">
        <w:rPr>
          <w:sz w:val="24"/>
          <w:szCs w:val="24"/>
        </w:rPr>
        <w:t xml:space="preserve"> </w:t>
      </w:r>
      <w:r w:rsidR="00E34BAB" w:rsidRPr="00A97E76">
        <w:rPr>
          <w:sz w:val="24"/>
          <w:szCs w:val="24"/>
        </w:rPr>
        <w:t>Abby Randall, Tate Glaus, James Lindley, Jack Freidel, Zach Zimprich (BBCD employee)</w:t>
      </w:r>
    </w:p>
    <w:p w14:paraId="09758504" w14:textId="68CAA7D5" w:rsidR="000B4ED3" w:rsidRPr="00A97E76" w:rsidRDefault="00B53C5D">
      <w:pPr>
        <w:rPr>
          <w:sz w:val="24"/>
          <w:szCs w:val="24"/>
        </w:rPr>
      </w:pPr>
      <w:r w:rsidRPr="00A97E76">
        <w:rPr>
          <w:sz w:val="24"/>
          <w:szCs w:val="24"/>
        </w:rPr>
        <w:t>Larry</w:t>
      </w:r>
      <w:r w:rsidR="000B4ED3" w:rsidRPr="00A97E76">
        <w:rPr>
          <w:sz w:val="24"/>
          <w:szCs w:val="24"/>
        </w:rPr>
        <w:t xml:space="preserve"> called meeting to order at </w:t>
      </w:r>
      <w:r w:rsidR="00C05F76" w:rsidRPr="00A97E76">
        <w:rPr>
          <w:sz w:val="24"/>
          <w:szCs w:val="24"/>
        </w:rPr>
        <w:t>7:0</w:t>
      </w:r>
      <w:r w:rsidR="00E34BAB" w:rsidRPr="00A97E76">
        <w:rPr>
          <w:sz w:val="24"/>
          <w:szCs w:val="24"/>
        </w:rPr>
        <w:t>3</w:t>
      </w:r>
      <w:r w:rsidR="00BC4DEB" w:rsidRPr="00A97E76">
        <w:rPr>
          <w:sz w:val="24"/>
          <w:szCs w:val="24"/>
        </w:rPr>
        <w:t xml:space="preserve"> </w:t>
      </w:r>
      <w:r w:rsidR="000B4ED3" w:rsidRPr="00A97E76">
        <w:rPr>
          <w:sz w:val="24"/>
          <w:szCs w:val="24"/>
        </w:rPr>
        <w:t>pm.</w:t>
      </w:r>
    </w:p>
    <w:p w14:paraId="35BE5741" w14:textId="27603DAC" w:rsidR="000B4ED3" w:rsidRPr="00A97E76" w:rsidRDefault="00C05F76">
      <w:pPr>
        <w:rPr>
          <w:sz w:val="24"/>
          <w:szCs w:val="24"/>
        </w:rPr>
      </w:pPr>
      <w:r w:rsidRPr="00A97E76">
        <w:rPr>
          <w:sz w:val="24"/>
          <w:szCs w:val="24"/>
        </w:rPr>
        <w:t>Tate</w:t>
      </w:r>
      <w:r w:rsidR="00F270E4" w:rsidRPr="00A97E76">
        <w:rPr>
          <w:sz w:val="24"/>
          <w:szCs w:val="24"/>
        </w:rPr>
        <w:t xml:space="preserve"> </w:t>
      </w:r>
      <w:r w:rsidR="000B4ED3" w:rsidRPr="00A97E76">
        <w:rPr>
          <w:sz w:val="24"/>
          <w:szCs w:val="24"/>
        </w:rPr>
        <w:t xml:space="preserve">made </w:t>
      </w:r>
      <w:r w:rsidR="00DF6361" w:rsidRPr="00A97E76">
        <w:rPr>
          <w:sz w:val="24"/>
          <w:szCs w:val="24"/>
        </w:rPr>
        <w:t>a motion</w:t>
      </w:r>
      <w:r w:rsidR="000B4ED3" w:rsidRPr="00A97E76">
        <w:rPr>
          <w:sz w:val="24"/>
          <w:szCs w:val="24"/>
        </w:rPr>
        <w:t xml:space="preserve"> to approve </w:t>
      </w:r>
      <w:r w:rsidR="00DE5BB9" w:rsidRPr="00A97E76">
        <w:rPr>
          <w:sz w:val="24"/>
          <w:szCs w:val="24"/>
        </w:rPr>
        <w:t>the agenda</w:t>
      </w:r>
      <w:r w:rsidR="00A3031E" w:rsidRPr="00A97E76">
        <w:rPr>
          <w:sz w:val="24"/>
          <w:szCs w:val="24"/>
        </w:rPr>
        <w:t>,</w:t>
      </w:r>
      <w:r w:rsidR="008F771A" w:rsidRPr="00A97E76">
        <w:rPr>
          <w:sz w:val="24"/>
          <w:szCs w:val="24"/>
        </w:rPr>
        <w:t xml:space="preserve"> </w:t>
      </w:r>
      <w:r w:rsidR="00E34BAB" w:rsidRPr="00A97E76">
        <w:rPr>
          <w:sz w:val="24"/>
          <w:szCs w:val="24"/>
        </w:rPr>
        <w:t>Abbey</w:t>
      </w:r>
      <w:r w:rsidR="00F270E4" w:rsidRPr="00A97E76">
        <w:rPr>
          <w:sz w:val="24"/>
          <w:szCs w:val="24"/>
        </w:rPr>
        <w:t xml:space="preserve"> </w:t>
      </w:r>
      <w:r w:rsidR="000B4ED3" w:rsidRPr="00A97E76">
        <w:rPr>
          <w:sz w:val="24"/>
          <w:szCs w:val="24"/>
        </w:rPr>
        <w:t>seconded the motion</w:t>
      </w:r>
    </w:p>
    <w:p w14:paraId="5E4DBDEB" w14:textId="6E0C78A8" w:rsidR="000B4ED3" w:rsidRPr="00A97E76" w:rsidRDefault="00E34BAB">
      <w:pPr>
        <w:rPr>
          <w:sz w:val="24"/>
          <w:szCs w:val="24"/>
        </w:rPr>
      </w:pPr>
      <w:r w:rsidRPr="00A97E76">
        <w:rPr>
          <w:sz w:val="24"/>
          <w:szCs w:val="24"/>
        </w:rPr>
        <w:t xml:space="preserve">Abbey </w:t>
      </w:r>
      <w:r w:rsidR="000B4ED3" w:rsidRPr="00A97E76">
        <w:rPr>
          <w:sz w:val="24"/>
          <w:szCs w:val="24"/>
        </w:rPr>
        <w:t xml:space="preserve">made </w:t>
      </w:r>
      <w:r w:rsidR="00DE5BB9" w:rsidRPr="00A97E76">
        <w:rPr>
          <w:sz w:val="24"/>
          <w:szCs w:val="24"/>
        </w:rPr>
        <w:t>a motion</w:t>
      </w:r>
      <w:r w:rsidR="000B4ED3" w:rsidRPr="00A97E76">
        <w:rPr>
          <w:sz w:val="24"/>
          <w:szCs w:val="24"/>
        </w:rPr>
        <w:t xml:space="preserve"> to approve</w:t>
      </w:r>
      <w:r w:rsidR="00C05F76" w:rsidRPr="00A97E76">
        <w:rPr>
          <w:sz w:val="24"/>
          <w:szCs w:val="24"/>
        </w:rPr>
        <w:t xml:space="preserve"> </w:t>
      </w:r>
      <w:r w:rsidRPr="00A97E76">
        <w:rPr>
          <w:sz w:val="24"/>
          <w:szCs w:val="24"/>
        </w:rPr>
        <w:t>January</w:t>
      </w:r>
      <w:r w:rsidR="00C05F76" w:rsidRPr="00A97E76">
        <w:rPr>
          <w:sz w:val="24"/>
          <w:szCs w:val="24"/>
        </w:rPr>
        <w:t xml:space="preserve"> </w:t>
      </w:r>
      <w:r w:rsidR="000B4ED3" w:rsidRPr="00A97E76">
        <w:rPr>
          <w:sz w:val="24"/>
          <w:szCs w:val="24"/>
        </w:rPr>
        <w:t>minutes</w:t>
      </w:r>
      <w:r w:rsidR="00B35C21" w:rsidRPr="00A97E76">
        <w:rPr>
          <w:sz w:val="24"/>
          <w:szCs w:val="24"/>
        </w:rPr>
        <w:t xml:space="preserve">, </w:t>
      </w:r>
      <w:r w:rsidR="00C05F76" w:rsidRPr="00A97E76">
        <w:rPr>
          <w:sz w:val="24"/>
          <w:szCs w:val="24"/>
        </w:rPr>
        <w:t>Tate</w:t>
      </w:r>
      <w:r w:rsidR="000B4ED3" w:rsidRPr="00A97E76">
        <w:rPr>
          <w:sz w:val="24"/>
          <w:szCs w:val="24"/>
        </w:rPr>
        <w:t xml:space="preserve"> seconded the motion</w:t>
      </w:r>
    </w:p>
    <w:p w14:paraId="727D4A12" w14:textId="63CC8CB3" w:rsidR="000B4ED3" w:rsidRPr="00A97E76" w:rsidRDefault="00E34BAB">
      <w:pPr>
        <w:rPr>
          <w:sz w:val="24"/>
          <w:szCs w:val="24"/>
        </w:rPr>
      </w:pPr>
      <w:r w:rsidRPr="00A97E76">
        <w:rPr>
          <w:sz w:val="24"/>
          <w:szCs w:val="24"/>
        </w:rPr>
        <w:t xml:space="preserve">In the absence of </w:t>
      </w:r>
      <w:r w:rsidR="00570CB4" w:rsidRPr="00A97E76">
        <w:rPr>
          <w:sz w:val="24"/>
          <w:szCs w:val="24"/>
        </w:rPr>
        <w:t>Leroy</w:t>
      </w:r>
      <w:r w:rsidRPr="00A97E76">
        <w:rPr>
          <w:sz w:val="24"/>
          <w:szCs w:val="24"/>
        </w:rPr>
        <w:t>, Zach</w:t>
      </w:r>
      <w:r w:rsidR="00B53C5D" w:rsidRPr="00A97E76">
        <w:rPr>
          <w:sz w:val="24"/>
          <w:szCs w:val="24"/>
        </w:rPr>
        <w:t xml:space="preserve"> read the treasures report</w:t>
      </w:r>
      <w:r w:rsidR="00DF6361" w:rsidRPr="00A97E76">
        <w:rPr>
          <w:sz w:val="24"/>
          <w:szCs w:val="24"/>
        </w:rPr>
        <w:t xml:space="preserve">, </w:t>
      </w:r>
      <w:r w:rsidRPr="00A97E76">
        <w:rPr>
          <w:sz w:val="24"/>
          <w:szCs w:val="24"/>
        </w:rPr>
        <w:t xml:space="preserve">Abbey </w:t>
      </w:r>
      <w:r w:rsidR="008F771A" w:rsidRPr="00A97E76">
        <w:rPr>
          <w:sz w:val="24"/>
          <w:szCs w:val="24"/>
        </w:rPr>
        <w:t xml:space="preserve">motioned to approve treasurer's report, </w:t>
      </w:r>
      <w:r w:rsidR="00F46EE0" w:rsidRPr="00A97E76">
        <w:rPr>
          <w:sz w:val="24"/>
          <w:szCs w:val="24"/>
        </w:rPr>
        <w:t>Tate</w:t>
      </w:r>
      <w:r w:rsidR="008F771A" w:rsidRPr="00A97E76">
        <w:rPr>
          <w:sz w:val="24"/>
          <w:szCs w:val="24"/>
        </w:rPr>
        <w:t xml:space="preserve"> seconded the motion.</w:t>
      </w:r>
    </w:p>
    <w:p w14:paraId="2CD7319F" w14:textId="43FA347D" w:rsidR="000B4ED3" w:rsidRPr="00A97E76" w:rsidRDefault="00C05F76">
      <w:pPr>
        <w:rPr>
          <w:sz w:val="24"/>
          <w:szCs w:val="24"/>
        </w:rPr>
      </w:pPr>
      <w:r w:rsidRPr="00A97E76">
        <w:rPr>
          <w:sz w:val="24"/>
          <w:szCs w:val="24"/>
        </w:rPr>
        <w:t>Tate</w:t>
      </w:r>
      <w:r w:rsidR="000B4ED3" w:rsidRPr="00A97E76">
        <w:rPr>
          <w:sz w:val="24"/>
          <w:szCs w:val="24"/>
        </w:rPr>
        <w:t xml:space="preserve"> made </w:t>
      </w:r>
      <w:r w:rsidR="00DF6361" w:rsidRPr="00A97E76">
        <w:rPr>
          <w:sz w:val="24"/>
          <w:szCs w:val="24"/>
        </w:rPr>
        <w:t>a motion</w:t>
      </w:r>
      <w:r w:rsidR="000B4ED3" w:rsidRPr="00A97E76">
        <w:rPr>
          <w:sz w:val="24"/>
          <w:szCs w:val="24"/>
        </w:rPr>
        <w:t xml:space="preserve"> to approve the accounts payable </w:t>
      </w:r>
      <w:r w:rsidR="005F174A" w:rsidRPr="00A97E76">
        <w:rPr>
          <w:sz w:val="24"/>
          <w:szCs w:val="24"/>
        </w:rPr>
        <w:t>at $</w:t>
      </w:r>
      <w:r w:rsidR="00E34BAB" w:rsidRPr="00A97E76">
        <w:rPr>
          <w:sz w:val="24"/>
          <w:szCs w:val="24"/>
        </w:rPr>
        <w:t>16,953.72</w:t>
      </w:r>
      <w:r w:rsidR="00B35C21" w:rsidRPr="00A97E76">
        <w:rPr>
          <w:sz w:val="24"/>
          <w:szCs w:val="24"/>
        </w:rPr>
        <w:t>.</w:t>
      </w:r>
      <w:r w:rsidR="00824639" w:rsidRPr="00A97E76">
        <w:rPr>
          <w:sz w:val="24"/>
          <w:szCs w:val="24"/>
        </w:rPr>
        <w:t xml:space="preserve"> </w:t>
      </w:r>
      <w:r w:rsidR="00E34BAB" w:rsidRPr="00A97E76">
        <w:rPr>
          <w:sz w:val="24"/>
          <w:szCs w:val="24"/>
        </w:rPr>
        <w:t xml:space="preserve">Abbey </w:t>
      </w:r>
      <w:r w:rsidR="000B4ED3" w:rsidRPr="00A97E76">
        <w:rPr>
          <w:sz w:val="24"/>
          <w:szCs w:val="24"/>
        </w:rPr>
        <w:t>seconded the motion</w:t>
      </w:r>
    </w:p>
    <w:p w14:paraId="56BA12FB" w14:textId="1F2A320D" w:rsidR="00DC7293" w:rsidRPr="00A97E76" w:rsidRDefault="00E34BAB">
      <w:pPr>
        <w:rPr>
          <w:sz w:val="24"/>
          <w:szCs w:val="24"/>
        </w:rPr>
      </w:pPr>
      <w:r w:rsidRPr="00A97E76">
        <w:rPr>
          <w:sz w:val="24"/>
          <w:szCs w:val="24"/>
        </w:rPr>
        <w:t>No NRCS employee for update</w:t>
      </w:r>
    </w:p>
    <w:p w14:paraId="07F5344A" w14:textId="7F851994" w:rsidR="00247DAC" w:rsidRPr="00A97E76" w:rsidRDefault="00931200" w:rsidP="00DF6361">
      <w:pPr>
        <w:rPr>
          <w:sz w:val="24"/>
          <w:szCs w:val="24"/>
        </w:rPr>
      </w:pPr>
      <w:r w:rsidRPr="00A97E76">
        <w:rPr>
          <w:sz w:val="24"/>
          <w:szCs w:val="24"/>
        </w:rPr>
        <w:t xml:space="preserve">Zach Zimprich </w:t>
      </w:r>
      <w:r w:rsidR="00BC4DEB" w:rsidRPr="00A97E76">
        <w:rPr>
          <w:sz w:val="24"/>
          <w:szCs w:val="24"/>
        </w:rPr>
        <w:t xml:space="preserve">presented the district manager’s report.  He </w:t>
      </w:r>
      <w:r w:rsidR="00D97353" w:rsidRPr="00A97E76">
        <w:rPr>
          <w:sz w:val="24"/>
          <w:szCs w:val="24"/>
        </w:rPr>
        <w:t xml:space="preserve">reported </w:t>
      </w:r>
      <w:r w:rsidR="00C05F76" w:rsidRPr="00A97E76">
        <w:rPr>
          <w:sz w:val="24"/>
          <w:szCs w:val="24"/>
        </w:rPr>
        <w:t xml:space="preserve">that Heath and himself are still working on cedar removal projects and will continue to do so as weather allows.  </w:t>
      </w:r>
      <w:r w:rsidR="00E34BAB" w:rsidRPr="00A97E76">
        <w:rPr>
          <w:sz w:val="24"/>
          <w:szCs w:val="24"/>
        </w:rPr>
        <w:t xml:space="preserve">Zach also started spraying trees with </w:t>
      </w:r>
      <w:proofErr w:type="spellStart"/>
      <w:r w:rsidR="00E34BAB" w:rsidRPr="00A97E76">
        <w:rPr>
          <w:sz w:val="24"/>
          <w:szCs w:val="24"/>
        </w:rPr>
        <w:t>princep</w:t>
      </w:r>
      <w:proofErr w:type="spellEnd"/>
      <w:r w:rsidR="00E34BAB" w:rsidRPr="00A97E76">
        <w:rPr>
          <w:sz w:val="24"/>
          <w:szCs w:val="24"/>
        </w:rPr>
        <w:t xml:space="preserve">/goal.  He will finish up with that as weather allows.  He informed the board that also was able to get out and start planting grass again and will continue to get as much of that done as possible.  Heath has also been out tilling tree sites for the </w:t>
      </w:r>
      <w:r w:rsidR="00A97E76" w:rsidRPr="00A97E76">
        <w:rPr>
          <w:sz w:val="24"/>
          <w:szCs w:val="24"/>
        </w:rPr>
        <w:t>spring,</w:t>
      </w:r>
      <w:r w:rsidR="00E34BAB" w:rsidRPr="00A97E76">
        <w:rPr>
          <w:sz w:val="24"/>
          <w:szCs w:val="24"/>
        </w:rPr>
        <w:t xml:space="preserve"> so they are getting a jump on the spring workload with this unseasonable weather.</w:t>
      </w:r>
    </w:p>
    <w:p w14:paraId="39B27EB5" w14:textId="1E2874B2" w:rsidR="00BC57EA" w:rsidRPr="00A97E76" w:rsidRDefault="008245BC" w:rsidP="00BC57EA">
      <w:pPr>
        <w:rPr>
          <w:sz w:val="24"/>
          <w:szCs w:val="24"/>
        </w:rPr>
      </w:pPr>
      <w:r w:rsidRPr="00A97E76">
        <w:rPr>
          <w:sz w:val="24"/>
          <w:szCs w:val="24"/>
        </w:rPr>
        <w:t xml:space="preserve">Larry Wagner </w:t>
      </w:r>
      <w:r w:rsidR="00E34BAB" w:rsidRPr="00A97E76">
        <w:rPr>
          <w:sz w:val="24"/>
          <w:szCs w:val="24"/>
        </w:rPr>
        <w:t>reported that the SD Grassland Initiative annual summit will be held on March 3 and 4</w:t>
      </w:r>
      <w:r w:rsidR="00E34BAB" w:rsidRPr="00A97E76">
        <w:rPr>
          <w:sz w:val="24"/>
          <w:szCs w:val="24"/>
          <w:vertAlign w:val="superscript"/>
        </w:rPr>
        <w:t>th</w:t>
      </w:r>
      <w:r w:rsidR="00E34BAB" w:rsidRPr="00A97E76">
        <w:rPr>
          <w:sz w:val="24"/>
          <w:szCs w:val="24"/>
        </w:rPr>
        <w:t xml:space="preserve"> in Mitchell.</w:t>
      </w:r>
    </w:p>
    <w:p w14:paraId="3E8C1BB9" w14:textId="4DA8863F" w:rsidR="008245BC" w:rsidRPr="00A97E76" w:rsidRDefault="00E34BAB" w:rsidP="00BC57EA">
      <w:pPr>
        <w:rPr>
          <w:sz w:val="24"/>
          <w:szCs w:val="24"/>
        </w:rPr>
      </w:pPr>
      <w:r w:rsidRPr="00A97E76">
        <w:rPr>
          <w:sz w:val="24"/>
          <w:szCs w:val="24"/>
        </w:rPr>
        <w:t>The Board voted on the proposed 2026 Budget.  Tate made a motion to accept the budget and Abbey seconded the motion.</w:t>
      </w:r>
    </w:p>
    <w:p w14:paraId="51B50336" w14:textId="6D02E8D2" w:rsidR="008245BC" w:rsidRPr="00A97E76" w:rsidRDefault="00E34BAB" w:rsidP="00BC57EA">
      <w:pPr>
        <w:rPr>
          <w:sz w:val="24"/>
          <w:szCs w:val="24"/>
        </w:rPr>
      </w:pPr>
      <w:r w:rsidRPr="00A97E76">
        <w:rPr>
          <w:sz w:val="24"/>
          <w:szCs w:val="24"/>
        </w:rPr>
        <w:t xml:space="preserve">Zach informed the Board that </w:t>
      </w:r>
      <w:r w:rsidR="00A97E76" w:rsidRPr="00A97E76">
        <w:rPr>
          <w:sz w:val="24"/>
          <w:szCs w:val="24"/>
        </w:rPr>
        <w:t>ALL members</w:t>
      </w:r>
      <w:r w:rsidRPr="00A97E76">
        <w:rPr>
          <w:sz w:val="24"/>
          <w:szCs w:val="24"/>
        </w:rPr>
        <w:t xml:space="preserve"> are up for reelection this year </w:t>
      </w:r>
      <w:r w:rsidR="00FB0780" w:rsidRPr="00A97E76">
        <w:rPr>
          <w:sz w:val="24"/>
          <w:szCs w:val="24"/>
        </w:rPr>
        <w:t xml:space="preserve">and will be given petitions to circulate next month.  Tate and Larry are petitioning for </w:t>
      </w:r>
      <w:r w:rsidR="00A97E76" w:rsidRPr="00A97E76">
        <w:rPr>
          <w:sz w:val="24"/>
          <w:szCs w:val="24"/>
        </w:rPr>
        <w:t>4-year</w:t>
      </w:r>
      <w:r w:rsidR="00FB0780" w:rsidRPr="00A97E76">
        <w:rPr>
          <w:sz w:val="24"/>
          <w:szCs w:val="24"/>
        </w:rPr>
        <w:t xml:space="preserve"> terms.  Abbey, Ryan, and Lee will be petitioning for </w:t>
      </w:r>
      <w:r w:rsidR="00A97E76" w:rsidRPr="00A97E76">
        <w:rPr>
          <w:sz w:val="24"/>
          <w:szCs w:val="24"/>
        </w:rPr>
        <w:t>2-year</w:t>
      </w:r>
      <w:r w:rsidR="00FB0780" w:rsidRPr="00A97E76">
        <w:rPr>
          <w:sz w:val="24"/>
          <w:szCs w:val="24"/>
        </w:rPr>
        <w:t xml:space="preserve"> terms.</w:t>
      </w:r>
      <w:r w:rsidR="008245BC" w:rsidRPr="00A97E76">
        <w:rPr>
          <w:sz w:val="24"/>
          <w:szCs w:val="24"/>
        </w:rPr>
        <w:tab/>
      </w:r>
    </w:p>
    <w:p w14:paraId="0DD0DDD5" w14:textId="4F778DD5" w:rsidR="005336CD" w:rsidRPr="00A97E76" w:rsidRDefault="000839EB">
      <w:pPr>
        <w:rPr>
          <w:sz w:val="24"/>
          <w:szCs w:val="24"/>
        </w:rPr>
      </w:pPr>
      <w:r w:rsidRPr="00A97E76">
        <w:rPr>
          <w:sz w:val="24"/>
          <w:szCs w:val="24"/>
        </w:rPr>
        <w:t>No public comment</w:t>
      </w:r>
    </w:p>
    <w:p w14:paraId="2803D9C3" w14:textId="01BFE568" w:rsidR="00F26B18" w:rsidRPr="00A97E76" w:rsidRDefault="00413117">
      <w:pPr>
        <w:rPr>
          <w:sz w:val="23"/>
          <w:szCs w:val="23"/>
        </w:rPr>
      </w:pPr>
      <w:r w:rsidRPr="00A97E76">
        <w:rPr>
          <w:sz w:val="24"/>
          <w:szCs w:val="24"/>
        </w:rPr>
        <w:t xml:space="preserve">Meeting was adjourned </w:t>
      </w:r>
      <w:r w:rsidR="00B27C90" w:rsidRPr="00A97E76">
        <w:rPr>
          <w:sz w:val="24"/>
          <w:szCs w:val="24"/>
        </w:rPr>
        <w:t xml:space="preserve">at </w:t>
      </w:r>
      <w:r w:rsidR="00247DAC" w:rsidRPr="00A97E76">
        <w:rPr>
          <w:sz w:val="24"/>
          <w:szCs w:val="24"/>
        </w:rPr>
        <w:t>7</w:t>
      </w:r>
      <w:r w:rsidR="008023AD" w:rsidRPr="00A97E76">
        <w:rPr>
          <w:sz w:val="24"/>
          <w:szCs w:val="24"/>
        </w:rPr>
        <w:t>:</w:t>
      </w:r>
      <w:r w:rsidR="00FB0780" w:rsidRPr="00A97E76">
        <w:rPr>
          <w:sz w:val="24"/>
          <w:szCs w:val="24"/>
        </w:rPr>
        <w:t>22</w:t>
      </w:r>
      <w:r w:rsidR="000839EB" w:rsidRPr="00A97E76">
        <w:rPr>
          <w:sz w:val="24"/>
          <w:szCs w:val="24"/>
        </w:rPr>
        <w:t xml:space="preserve"> </w:t>
      </w:r>
      <w:r w:rsidR="00084385" w:rsidRPr="00A97E76">
        <w:rPr>
          <w:sz w:val="24"/>
          <w:szCs w:val="24"/>
        </w:rPr>
        <w:t>PM</w:t>
      </w:r>
      <w:r w:rsidRPr="00A97E76">
        <w:rPr>
          <w:sz w:val="24"/>
          <w:szCs w:val="24"/>
        </w:rPr>
        <w:t xml:space="preserve"> by </w:t>
      </w:r>
      <w:r w:rsidR="0003623D" w:rsidRPr="00A97E76">
        <w:rPr>
          <w:sz w:val="24"/>
          <w:szCs w:val="24"/>
        </w:rPr>
        <w:t>Larry</w:t>
      </w:r>
    </w:p>
    <w:sectPr w:rsidR="00F26B18" w:rsidRPr="00A97E76"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238A4" w14:textId="77777777" w:rsidR="00C9623F" w:rsidRDefault="00C9623F" w:rsidP="00413117">
      <w:pPr>
        <w:spacing w:after="0" w:line="240" w:lineRule="auto"/>
      </w:pPr>
      <w:r>
        <w:separator/>
      </w:r>
    </w:p>
  </w:endnote>
  <w:endnote w:type="continuationSeparator" w:id="0">
    <w:p w14:paraId="779F824D" w14:textId="77777777" w:rsidR="00C9623F" w:rsidRDefault="00C9623F"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6970E" w14:textId="77777777" w:rsidR="00C9623F" w:rsidRDefault="00C9623F" w:rsidP="00413117">
      <w:pPr>
        <w:spacing w:after="0" w:line="240" w:lineRule="auto"/>
      </w:pPr>
      <w:r>
        <w:separator/>
      </w:r>
    </w:p>
  </w:footnote>
  <w:footnote w:type="continuationSeparator" w:id="0">
    <w:p w14:paraId="3C4C44F1" w14:textId="77777777" w:rsidR="00C9623F" w:rsidRDefault="00C9623F"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23308236" w:rsidR="00413117" w:rsidRDefault="005A29C0">
    <w:pPr>
      <w:pStyle w:val="Header"/>
    </w:pPr>
    <w:r>
      <w:rPr>
        <w:noProof/>
      </w:rPr>
      <w:pict w14:anchorId="5C6B80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061408"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1B67E5FE" w:rsidR="00413117" w:rsidRDefault="005A29C0">
    <w:pPr>
      <w:pStyle w:val="Header"/>
    </w:pPr>
    <w:r>
      <w:rPr>
        <w:noProof/>
      </w:rPr>
      <w:pict w14:anchorId="148A5E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061409"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2BA687FC" w:rsidR="00413117" w:rsidRDefault="005A29C0">
    <w:pPr>
      <w:pStyle w:val="Header"/>
    </w:pPr>
    <w:r>
      <w:rPr>
        <w:noProof/>
      </w:rPr>
      <w:pict w14:anchorId="2E5FC8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8061407"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39EB"/>
    <w:rsid w:val="00084385"/>
    <w:rsid w:val="00091101"/>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80C4F"/>
    <w:rsid w:val="00495A63"/>
    <w:rsid w:val="004D369A"/>
    <w:rsid w:val="004E04F6"/>
    <w:rsid w:val="004E2E2C"/>
    <w:rsid w:val="00506999"/>
    <w:rsid w:val="005336CD"/>
    <w:rsid w:val="00570CB4"/>
    <w:rsid w:val="005807E8"/>
    <w:rsid w:val="00594215"/>
    <w:rsid w:val="005A22FA"/>
    <w:rsid w:val="005A29C0"/>
    <w:rsid w:val="005C6CA1"/>
    <w:rsid w:val="005F174A"/>
    <w:rsid w:val="005F1EE5"/>
    <w:rsid w:val="00681B49"/>
    <w:rsid w:val="006A075A"/>
    <w:rsid w:val="006B3806"/>
    <w:rsid w:val="006E17EE"/>
    <w:rsid w:val="007159D1"/>
    <w:rsid w:val="00746F55"/>
    <w:rsid w:val="00755A42"/>
    <w:rsid w:val="007616DD"/>
    <w:rsid w:val="00770A73"/>
    <w:rsid w:val="00790017"/>
    <w:rsid w:val="007B4F82"/>
    <w:rsid w:val="007C30EC"/>
    <w:rsid w:val="007C50DF"/>
    <w:rsid w:val="008023AD"/>
    <w:rsid w:val="008245BC"/>
    <w:rsid w:val="00824639"/>
    <w:rsid w:val="00863CCC"/>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97E76"/>
    <w:rsid w:val="00AB4E1F"/>
    <w:rsid w:val="00AC041E"/>
    <w:rsid w:val="00AC67F4"/>
    <w:rsid w:val="00AE1EBD"/>
    <w:rsid w:val="00AF465E"/>
    <w:rsid w:val="00B10D19"/>
    <w:rsid w:val="00B12231"/>
    <w:rsid w:val="00B27C90"/>
    <w:rsid w:val="00B35C21"/>
    <w:rsid w:val="00B42703"/>
    <w:rsid w:val="00B42CDF"/>
    <w:rsid w:val="00B50639"/>
    <w:rsid w:val="00B53C5D"/>
    <w:rsid w:val="00B64EE6"/>
    <w:rsid w:val="00B77CA9"/>
    <w:rsid w:val="00BC4DEB"/>
    <w:rsid w:val="00BC57EA"/>
    <w:rsid w:val="00C05F76"/>
    <w:rsid w:val="00C07A57"/>
    <w:rsid w:val="00C112A4"/>
    <w:rsid w:val="00C22A5D"/>
    <w:rsid w:val="00C2637F"/>
    <w:rsid w:val="00C32C04"/>
    <w:rsid w:val="00C418B6"/>
    <w:rsid w:val="00C77FF0"/>
    <w:rsid w:val="00C92603"/>
    <w:rsid w:val="00C9623F"/>
    <w:rsid w:val="00CA3692"/>
    <w:rsid w:val="00CA51F5"/>
    <w:rsid w:val="00CD65C3"/>
    <w:rsid w:val="00CE4890"/>
    <w:rsid w:val="00CF3D7F"/>
    <w:rsid w:val="00D0083E"/>
    <w:rsid w:val="00D06F76"/>
    <w:rsid w:val="00D31B59"/>
    <w:rsid w:val="00D43FC4"/>
    <w:rsid w:val="00D833A9"/>
    <w:rsid w:val="00D96996"/>
    <w:rsid w:val="00D97353"/>
    <w:rsid w:val="00DC7293"/>
    <w:rsid w:val="00DE5BB9"/>
    <w:rsid w:val="00DF1101"/>
    <w:rsid w:val="00DF6361"/>
    <w:rsid w:val="00E2035A"/>
    <w:rsid w:val="00E264A6"/>
    <w:rsid w:val="00E34BAB"/>
    <w:rsid w:val="00E4027D"/>
    <w:rsid w:val="00E746C2"/>
    <w:rsid w:val="00E81D3C"/>
    <w:rsid w:val="00E96DD8"/>
    <w:rsid w:val="00EB0D4D"/>
    <w:rsid w:val="00EB57D2"/>
    <w:rsid w:val="00EC0411"/>
    <w:rsid w:val="00F2393D"/>
    <w:rsid w:val="00F26B18"/>
    <w:rsid w:val="00F270E4"/>
    <w:rsid w:val="00F31C07"/>
    <w:rsid w:val="00F31FCA"/>
    <w:rsid w:val="00F46EE0"/>
    <w:rsid w:val="00F81775"/>
    <w:rsid w:val="00FB0780"/>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294</Words>
  <Characters>1448</Characters>
  <Application>Microsoft Office Word</Application>
  <DocSecurity>0</DocSecurity>
  <Lines>27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4</cp:revision>
  <cp:lastPrinted>2026-02-18T20:24:00Z</cp:lastPrinted>
  <dcterms:created xsi:type="dcterms:W3CDTF">2026-02-19T15:05:00Z</dcterms:created>
  <dcterms:modified xsi:type="dcterms:W3CDTF">2026-03-20T13:21:00Z</dcterms:modified>
</cp:coreProperties>
</file>