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90A6" w14:textId="372250B2" w:rsidR="00CA3692" w:rsidRPr="00B42CDF" w:rsidRDefault="000B4ED3">
      <w:r w:rsidRPr="00B42CDF">
        <w:t xml:space="preserve">Brule Buffalo Conservation District </w:t>
      </w:r>
      <w:r w:rsidR="00495A63">
        <w:t>January 2026</w:t>
      </w:r>
      <w:r w:rsidR="00E96DD8" w:rsidRPr="00B42CDF">
        <w:t xml:space="preserve"> </w:t>
      </w:r>
      <w:r w:rsidRPr="00B42CDF">
        <w:t>board meeting</w:t>
      </w:r>
    </w:p>
    <w:p w14:paraId="4ED58E30" w14:textId="510F1B5A" w:rsidR="000B4ED3" w:rsidRPr="00B42CDF" w:rsidRDefault="00C05F76">
      <w:r>
        <w:t>Janua</w:t>
      </w:r>
      <w:r w:rsidR="00570CB4">
        <w:t>r</w:t>
      </w:r>
      <w:r>
        <w:t>y</w:t>
      </w:r>
      <w:r w:rsidR="00B35C21" w:rsidRPr="00B42CDF">
        <w:t xml:space="preserve"> </w:t>
      </w:r>
      <w:r>
        <w:t>21</w:t>
      </w:r>
      <w:proofErr w:type="gramStart"/>
      <w:r>
        <w:t xml:space="preserve"> 2026</w:t>
      </w:r>
      <w:proofErr w:type="gramEnd"/>
      <w:r w:rsidR="00931200" w:rsidRPr="00B42CDF">
        <w:t>,</w:t>
      </w:r>
      <w:r w:rsidR="00413117" w:rsidRPr="00B42CDF">
        <w:t xml:space="preserve"> </w:t>
      </w:r>
      <w:r w:rsidR="00F270E4" w:rsidRPr="00B42CDF">
        <w:t xml:space="preserve">Charly’s </w:t>
      </w:r>
      <w:r w:rsidR="00AC67F4" w:rsidRPr="00B42CDF">
        <w:t>7</w:t>
      </w:r>
      <w:r w:rsidR="00413117" w:rsidRPr="00B42CDF">
        <w:t>:00 P</w:t>
      </w:r>
      <w:r w:rsidR="00352273" w:rsidRPr="00B42CDF">
        <w:t>M</w:t>
      </w:r>
    </w:p>
    <w:p w14:paraId="5CAAD57E" w14:textId="2AD7759B" w:rsidR="000B4ED3" w:rsidRPr="00B42CDF" w:rsidRDefault="000B4ED3">
      <w:r w:rsidRPr="00B42CDF">
        <w:t>Members present</w:t>
      </w:r>
      <w:r w:rsidR="00A96BA0" w:rsidRPr="00B42CDF">
        <w:t>,</w:t>
      </w:r>
      <w:r w:rsidR="00B53C5D" w:rsidRPr="00B42CDF">
        <w:t xml:space="preserve"> Larry Wagner,</w:t>
      </w:r>
      <w:r w:rsidR="00F270E4" w:rsidRPr="00B42CDF">
        <w:t xml:space="preserve"> </w:t>
      </w:r>
      <w:r w:rsidRPr="00B42CDF">
        <w:t>Ryan Urban</w:t>
      </w:r>
      <w:r w:rsidR="00E4027D" w:rsidRPr="00B42CDF">
        <w:t xml:space="preserve">, </w:t>
      </w:r>
      <w:r w:rsidR="00DF6361" w:rsidRPr="00B42CDF">
        <w:t xml:space="preserve">Ethan Adamson, </w:t>
      </w:r>
      <w:r w:rsidR="00E4027D" w:rsidRPr="00B42CDF">
        <w:t xml:space="preserve">James </w:t>
      </w:r>
      <w:r w:rsidR="00DF6361" w:rsidRPr="00B42CDF">
        <w:t>Lindley,</w:t>
      </w:r>
      <w:r w:rsidR="00C22A5D" w:rsidRPr="00B42CDF">
        <w:t xml:space="preserve"> </w:t>
      </w:r>
      <w:r w:rsidR="0020153F" w:rsidRPr="00B42CDF">
        <w:t>Tate Glau</w:t>
      </w:r>
      <w:r w:rsidR="00C05F76">
        <w:t>s</w:t>
      </w:r>
      <w:r w:rsidR="00755A42" w:rsidRPr="00B42CDF">
        <w:t>, Jack Friedel,</w:t>
      </w:r>
      <w:r w:rsidR="00F46EE0" w:rsidRPr="00B42CDF">
        <w:t xml:space="preserve"> </w:t>
      </w:r>
      <w:r w:rsidR="00C05F76">
        <w:t xml:space="preserve">Leroy Ness, </w:t>
      </w:r>
      <w:r w:rsidR="00DF6361" w:rsidRPr="00B42CDF">
        <w:t>Zach</w:t>
      </w:r>
      <w:r w:rsidRPr="00B42CDF">
        <w:t xml:space="preserve"> Zimprich (BBCD employee</w:t>
      </w:r>
      <w:r w:rsidR="00C22A5D" w:rsidRPr="00B42CDF">
        <w:t>)</w:t>
      </w:r>
      <w:r w:rsidR="00B35C21" w:rsidRPr="00B42CDF">
        <w:t xml:space="preserve"> </w:t>
      </w:r>
      <w:r w:rsidR="00C05F76">
        <w:t xml:space="preserve">Trent </w:t>
      </w:r>
      <w:proofErr w:type="spellStart"/>
      <w:r w:rsidR="00C05F76">
        <w:t>Walrodt</w:t>
      </w:r>
      <w:proofErr w:type="spellEnd"/>
      <w:r w:rsidR="00B35C21" w:rsidRPr="00B42CDF">
        <w:t xml:space="preserve"> (NRCS)</w:t>
      </w:r>
    </w:p>
    <w:p w14:paraId="09758504" w14:textId="2F6BFFBA" w:rsidR="000B4ED3" w:rsidRPr="00B42CDF" w:rsidRDefault="00B53C5D">
      <w:r w:rsidRPr="00B42CDF">
        <w:t>Larry</w:t>
      </w:r>
      <w:r w:rsidR="000B4ED3" w:rsidRPr="00B42CDF">
        <w:t xml:space="preserve"> called meeting to order at </w:t>
      </w:r>
      <w:r w:rsidR="00C05F76">
        <w:t>7:01</w:t>
      </w:r>
      <w:r w:rsidR="00BC4DEB" w:rsidRPr="00B42CDF">
        <w:t xml:space="preserve"> </w:t>
      </w:r>
      <w:r w:rsidR="000B4ED3" w:rsidRPr="00B42CDF">
        <w:t>pm.</w:t>
      </w:r>
    </w:p>
    <w:p w14:paraId="35BE5741" w14:textId="4AB292C0" w:rsidR="000B4ED3" w:rsidRPr="00B42CDF" w:rsidRDefault="00C05F76">
      <w:r>
        <w:t>Tate</w:t>
      </w:r>
      <w:r w:rsidR="00F270E4" w:rsidRPr="00B42CDF">
        <w:t xml:space="preserve"> </w:t>
      </w:r>
      <w:r w:rsidR="000B4ED3" w:rsidRPr="00B42CDF">
        <w:t xml:space="preserve">made </w:t>
      </w:r>
      <w:r w:rsidR="00DF6361" w:rsidRPr="00B42CDF">
        <w:t>a motion</w:t>
      </w:r>
      <w:r w:rsidR="000B4ED3" w:rsidRPr="00B42CDF">
        <w:t xml:space="preserve"> to approve </w:t>
      </w:r>
      <w:r w:rsidR="00DE5BB9" w:rsidRPr="00B42CDF">
        <w:t>the agenda</w:t>
      </w:r>
      <w:r w:rsidR="00A3031E" w:rsidRPr="00B42CDF">
        <w:t>,</w:t>
      </w:r>
      <w:r w:rsidR="008F771A" w:rsidRPr="00B42CDF">
        <w:t xml:space="preserve"> </w:t>
      </w:r>
      <w:r>
        <w:t>Ryan</w:t>
      </w:r>
      <w:r w:rsidR="00F270E4" w:rsidRPr="00B42CDF">
        <w:t xml:space="preserve"> </w:t>
      </w:r>
      <w:r w:rsidR="000B4ED3" w:rsidRPr="00B42CDF">
        <w:t>seconded the motion</w:t>
      </w:r>
    </w:p>
    <w:p w14:paraId="5E4DBDEB" w14:textId="4875CBCE" w:rsidR="000B4ED3" w:rsidRPr="00B42CDF" w:rsidRDefault="00C05F76">
      <w:r>
        <w:t>Lee</w:t>
      </w:r>
      <w:r w:rsidR="000B4ED3" w:rsidRPr="00B42CDF">
        <w:t xml:space="preserve"> made </w:t>
      </w:r>
      <w:r w:rsidR="00DE5BB9" w:rsidRPr="00B42CDF">
        <w:t>a motion</w:t>
      </w:r>
      <w:r w:rsidR="000B4ED3" w:rsidRPr="00B42CDF">
        <w:t xml:space="preserve"> to approve</w:t>
      </w:r>
      <w:r>
        <w:t xml:space="preserve"> December </w:t>
      </w:r>
      <w:r w:rsidR="000B4ED3" w:rsidRPr="00B42CDF">
        <w:t>minutes</w:t>
      </w:r>
      <w:r w:rsidR="00B35C21" w:rsidRPr="00B42CDF">
        <w:t xml:space="preserve">, </w:t>
      </w:r>
      <w:r>
        <w:t>Tate</w:t>
      </w:r>
      <w:r w:rsidR="000B4ED3" w:rsidRPr="00B42CDF">
        <w:t xml:space="preserve"> seconded the motion</w:t>
      </w:r>
    </w:p>
    <w:p w14:paraId="727D4A12" w14:textId="14703F9B" w:rsidR="000B4ED3" w:rsidRPr="00B42CDF" w:rsidRDefault="00570CB4">
      <w:r>
        <w:t>Leroy</w:t>
      </w:r>
      <w:r w:rsidR="00B53C5D" w:rsidRPr="00B42CDF">
        <w:t xml:space="preserve"> read the treasures report</w:t>
      </w:r>
      <w:r w:rsidR="00DF6361" w:rsidRPr="00B42CDF">
        <w:t xml:space="preserve">, </w:t>
      </w:r>
      <w:r w:rsidR="00C05F76">
        <w:t>Lee</w:t>
      </w:r>
      <w:r w:rsidR="008F771A" w:rsidRPr="00B42CDF">
        <w:t xml:space="preserve"> motioned to approve treasurer's report, </w:t>
      </w:r>
      <w:r w:rsidR="00F46EE0" w:rsidRPr="00B42CDF">
        <w:t>Tate</w:t>
      </w:r>
      <w:r w:rsidR="008F771A" w:rsidRPr="00B42CDF">
        <w:t xml:space="preserve"> seconded the motion.</w:t>
      </w:r>
    </w:p>
    <w:p w14:paraId="2CD7319F" w14:textId="6C3E1FED" w:rsidR="000B4ED3" w:rsidRPr="00B42CDF" w:rsidRDefault="00C05F76">
      <w:r>
        <w:t>Tate</w:t>
      </w:r>
      <w:r w:rsidR="000B4ED3" w:rsidRPr="00B42CDF">
        <w:t xml:space="preserve"> made </w:t>
      </w:r>
      <w:r w:rsidR="00DF6361" w:rsidRPr="00B42CDF">
        <w:t>a motion</w:t>
      </w:r>
      <w:r w:rsidR="000B4ED3" w:rsidRPr="00B42CDF">
        <w:t xml:space="preserve"> to approve the accounts payable </w:t>
      </w:r>
      <w:r w:rsidR="005F174A" w:rsidRPr="00B42CDF">
        <w:t>at $</w:t>
      </w:r>
      <w:r>
        <w:t>5,530.70</w:t>
      </w:r>
      <w:r w:rsidR="00B35C21" w:rsidRPr="00B42CDF">
        <w:t>.</w:t>
      </w:r>
      <w:r w:rsidR="00824639" w:rsidRPr="00B42CDF">
        <w:t xml:space="preserve"> </w:t>
      </w:r>
      <w:r>
        <w:t>Ryan</w:t>
      </w:r>
      <w:r w:rsidR="000B4ED3" w:rsidRPr="00B42CDF">
        <w:t xml:space="preserve"> seconded the motion</w:t>
      </w:r>
    </w:p>
    <w:p w14:paraId="56BA12FB" w14:textId="79669079" w:rsidR="00DC7293" w:rsidRPr="00B42CDF" w:rsidRDefault="00C05F76">
      <w:r>
        <w:t xml:space="preserve">Trent Walrodt gave the Board an </w:t>
      </w:r>
      <w:proofErr w:type="gramStart"/>
      <w:r>
        <w:t>NRCS update</w:t>
      </w:r>
      <w:proofErr w:type="gramEnd"/>
      <w:r>
        <w:t xml:space="preserve">.  The application deadline for EQIP/CSP of 1/15 ahs passed, they are still accepting </w:t>
      </w:r>
      <w:proofErr w:type="gramStart"/>
      <w:r>
        <w:t>application</w:t>
      </w:r>
      <w:proofErr w:type="gramEnd"/>
      <w:r>
        <w:t xml:space="preserve"> but everything received now will not be considered for funding this Fiscal Year.  They are currently working on 37 new/deferred applications for EQIP and 7 new/deferred applications for CSP.  Trent stated that they have not been given much direction on the Regenerative Ag </w:t>
      </w:r>
      <w:r w:rsidR="008245BC">
        <w:t>funding</w:t>
      </w:r>
      <w:r>
        <w:t xml:space="preserve"> that was recently introduced.  He also noted that the hiring freeze was still in effect.</w:t>
      </w:r>
    </w:p>
    <w:p w14:paraId="07F5344A" w14:textId="4DBF63FA" w:rsidR="00247DAC" w:rsidRPr="00B42CDF" w:rsidRDefault="00931200" w:rsidP="00DF6361">
      <w:r w:rsidRPr="00B42CDF">
        <w:t xml:space="preserve">Zach Zimprich </w:t>
      </w:r>
      <w:r w:rsidR="00BC4DEB" w:rsidRPr="00B42CDF">
        <w:t xml:space="preserve">presented the district manager’s report.  He </w:t>
      </w:r>
      <w:r w:rsidR="00D97353" w:rsidRPr="00B42CDF">
        <w:t xml:space="preserve">reported </w:t>
      </w:r>
      <w:r w:rsidR="00C05F76">
        <w:t xml:space="preserve">that Heath and himself are still working on cedar removal projects and will continue to do so as weather allows.  Zach informed the Board that the new Cat skid steer blew a final drive, but that it was now repaired and it was covered under warranty.  Zach said that he </w:t>
      </w:r>
      <w:r w:rsidR="008245BC">
        <w:t xml:space="preserve">did get another rental tractor and seeded some grass when the weather was cooperative earlier in the month.  Zach will be sending out 50% down requests for spring tree plans in the upcoming weeks also. </w:t>
      </w:r>
    </w:p>
    <w:p w14:paraId="39B27EB5" w14:textId="281752B9" w:rsidR="00BC57EA" w:rsidRPr="00B42CDF" w:rsidRDefault="008245BC" w:rsidP="00BC57EA">
      <w:r>
        <w:t>Larry Wagner had no report</w:t>
      </w:r>
    </w:p>
    <w:p w14:paraId="541D429C" w14:textId="768BF125" w:rsidR="00B42CDF" w:rsidRDefault="008245BC" w:rsidP="00BC57EA">
      <w:r>
        <w:t xml:space="preserve">Zach updated the Board on the vehicle situation, and it was decided to wait until after tree </w:t>
      </w:r>
      <w:proofErr w:type="gramStart"/>
      <w:r>
        <w:t>season</w:t>
      </w:r>
      <w:proofErr w:type="gramEnd"/>
      <w:r>
        <w:t xml:space="preserve"> and re-access the situation.</w:t>
      </w:r>
    </w:p>
    <w:p w14:paraId="3E8C1BB9" w14:textId="3605E584" w:rsidR="008245BC" w:rsidRDefault="008245BC" w:rsidP="00BC57EA">
      <w:r>
        <w:t xml:space="preserve">Zach presented the 2026 budget to the </w:t>
      </w:r>
      <w:proofErr w:type="gramStart"/>
      <w:r>
        <w:t>Board</w:t>
      </w:r>
      <w:proofErr w:type="gramEnd"/>
      <w:r>
        <w:t xml:space="preserve"> and it was reviewed and discussed.  The Board will vote to approve the budget during the February meeting.</w:t>
      </w:r>
    </w:p>
    <w:p w14:paraId="6A8FAA98" w14:textId="3DF81D2D" w:rsidR="008245BC" w:rsidRDefault="008245BC" w:rsidP="00BC57EA">
      <w:r>
        <w:t>The election of officers was held. Ryan motioned to leave the officers as they were, Tate seconded the motion and the motion carried.  2026 officers are as follows</w:t>
      </w:r>
    </w:p>
    <w:p w14:paraId="51B50336" w14:textId="19992399" w:rsidR="008245BC" w:rsidRDefault="008245BC" w:rsidP="00BC57EA">
      <w:r>
        <w:tab/>
        <w:t xml:space="preserve">Larry Wagner – Chairmen, Tate Glaus – Vice </w:t>
      </w:r>
      <w:proofErr w:type="gramStart"/>
      <w:r>
        <w:t>Chair,  Ryan</w:t>
      </w:r>
      <w:proofErr w:type="gramEnd"/>
      <w:r>
        <w:t xml:space="preserve"> Urban – Secretary, Lee Ness – Treasurer</w:t>
      </w:r>
    </w:p>
    <w:p w14:paraId="6AEAA6B5" w14:textId="09BFDDAC" w:rsidR="005807E8" w:rsidRDefault="000839EB">
      <w:r>
        <w:t>Board went into executive session at 7:2</w:t>
      </w:r>
      <w:r w:rsidR="008245BC">
        <w:t>2</w:t>
      </w:r>
    </w:p>
    <w:p w14:paraId="2DE79AF7" w14:textId="552BE7ED" w:rsidR="000839EB" w:rsidRDefault="000839EB">
      <w:r>
        <w:t>Board came out of executive session at 7:</w:t>
      </w:r>
      <w:r w:rsidR="008245BC">
        <w:t>33</w:t>
      </w:r>
    </w:p>
    <w:p w14:paraId="558938A5" w14:textId="0772454F" w:rsidR="008245BC" w:rsidRDefault="008245BC">
      <w:r>
        <w:t xml:space="preserve">After executive session, Lee made the motion to raise Zach’s wages by $500 </w:t>
      </w:r>
      <w:r w:rsidR="008023AD">
        <w:t>a month, bringing his hourly wage to $25.88. Tate seconded the motion and the motion carried.</w:t>
      </w:r>
    </w:p>
    <w:p w14:paraId="0DD0DDD5" w14:textId="4F778DD5" w:rsidR="005336CD" w:rsidRPr="00B42CDF" w:rsidRDefault="000839EB">
      <w:r>
        <w:t>No public comment</w:t>
      </w:r>
    </w:p>
    <w:p w14:paraId="2803D9C3" w14:textId="6863572F" w:rsidR="00F26B18" w:rsidRDefault="00413117">
      <w:r w:rsidRPr="00B42CDF">
        <w:t xml:space="preserve">Meeting was adjourned </w:t>
      </w:r>
      <w:r w:rsidR="00B27C90" w:rsidRPr="00B42CDF">
        <w:t xml:space="preserve">at </w:t>
      </w:r>
      <w:r w:rsidR="00247DAC" w:rsidRPr="00B42CDF">
        <w:t>7</w:t>
      </w:r>
      <w:r w:rsidR="008023AD">
        <w:t>:33</w:t>
      </w:r>
      <w:r w:rsidR="000839EB">
        <w:t xml:space="preserve"> </w:t>
      </w:r>
      <w:r w:rsidR="00084385" w:rsidRPr="00B42CDF">
        <w:t>PM</w:t>
      </w:r>
      <w:r w:rsidRPr="00B42CDF">
        <w:t xml:space="preserve"> by </w:t>
      </w:r>
      <w:r w:rsidR="0003623D" w:rsidRPr="00B42CDF">
        <w:t>Larry</w:t>
      </w:r>
    </w:p>
    <w:sectPr w:rsidR="00F26B18" w:rsidSect="000628EA">
      <w:headerReference w:type="even" r:id="rId6"/>
      <w:headerReference w:type="default" r:id="rId7"/>
      <w:footerReference w:type="even" r:id="rId8"/>
      <w:footerReference w:type="default" r:id="rId9"/>
      <w:headerReference w:type="first" r:id="rId10"/>
      <w:footerReference w:type="first" r:id="rId11"/>
      <w:pgSz w:w="12240" w:h="15840"/>
      <w:pgMar w:top="72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F64702" w14:textId="77777777" w:rsidR="00BA2F90" w:rsidRDefault="00BA2F90" w:rsidP="00413117">
      <w:pPr>
        <w:spacing w:after="0" w:line="240" w:lineRule="auto"/>
      </w:pPr>
      <w:r>
        <w:separator/>
      </w:r>
    </w:p>
  </w:endnote>
  <w:endnote w:type="continuationSeparator" w:id="0">
    <w:p w14:paraId="0A057176" w14:textId="77777777" w:rsidR="00BA2F90" w:rsidRDefault="00BA2F90" w:rsidP="00413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845F2" w14:textId="77777777" w:rsidR="00413117" w:rsidRDefault="00413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23E5" w14:textId="77777777" w:rsidR="00413117" w:rsidRDefault="00413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1C07C" w14:textId="77777777" w:rsidR="00413117" w:rsidRDefault="00413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B1E21" w14:textId="77777777" w:rsidR="00BA2F90" w:rsidRDefault="00BA2F90" w:rsidP="00413117">
      <w:pPr>
        <w:spacing w:after="0" w:line="240" w:lineRule="auto"/>
      </w:pPr>
      <w:r>
        <w:separator/>
      </w:r>
    </w:p>
  </w:footnote>
  <w:footnote w:type="continuationSeparator" w:id="0">
    <w:p w14:paraId="5DFBADD4" w14:textId="77777777" w:rsidR="00BA2F90" w:rsidRDefault="00BA2F90" w:rsidP="00413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B8BE8" w14:textId="47CE6580" w:rsidR="00413117" w:rsidRDefault="00C92603">
    <w:pPr>
      <w:pStyle w:val="Header"/>
    </w:pPr>
    <w:r>
      <w:rPr>
        <w:noProof/>
      </w:rPr>
      <w:pict w14:anchorId="41146E0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479.85pt;height:179.95pt;rotation:315;z-index:-251655168;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2849" w14:textId="29ABB1B4" w:rsidR="00413117" w:rsidRDefault="00C92603">
    <w:pPr>
      <w:pStyle w:val="Header"/>
    </w:pPr>
    <w:r>
      <w:rPr>
        <w:noProof/>
      </w:rPr>
      <w:pict w14:anchorId="69D19E1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0;margin-top:0;width:479.85pt;height:179.95pt;rotation:315;z-index:-251653120;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61F1" w14:textId="54DD6B78" w:rsidR="00413117" w:rsidRDefault="00C92603">
    <w:pPr>
      <w:pStyle w:val="Header"/>
    </w:pPr>
    <w:r>
      <w:rPr>
        <w:noProof/>
      </w:rPr>
      <w:pict w14:anchorId="6AF85B8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style="position:absolute;margin-left:0;margin-top:0;width:479.85pt;height:179.95pt;rotation:315;z-index:-251657216;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ED3"/>
    <w:rsid w:val="00025625"/>
    <w:rsid w:val="0003623D"/>
    <w:rsid w:val="00042430"/>
    <w:rsid w:val="000628EA"/>
    <w:rsid w:val="00080A3E"/>
    <w:rsid w:val="000839EB"/>
    <w:rsid w:val="00084385"/>
    <w:rsid w:val="00091101"/>
    <w:rsid w:val="00094627"/>
    <w:rsid w:val="000B080E"/>
    <w:rsid w:val="000B4ED3"/>
    <w:rsid w:val="000D6539"/>
    <w:rsid w:val="000E5E50"/>
    <w:rsid w:val="000F0552"/>
    <w:rsid w:val="001257FD"/>
    <w:rsid w:val="00126739"/>
    <w:rsid w:val="00134FB9"/>
    <w:rsid w:val="001D1EB7"/>
    <w:rsid w:val="0020153F"/>
    <w:rsid w:val="00210758"/>
    <w:rsid w:val="00247DAC"/>
    <w:rsid w:val="0025050A"/>
    <w:rsid w:val="002A4033"/>
    <w:rsid w:val="002B6850"/>
    <w:rsid w:val="00306AD7"/>
    <w:rsid w:val="003200C0"/>
    <w:rsid w:val="0032575A"/>
    <w:rsid w:val="00352273"/>
    <w:rsid w:val="00362527"/>
    <w:rsid w:val="003719DE"/>
    <w:rsid w:val="00375A03"/>
    <w:rsid w:val="003C43D8"/>
    <w:rsid w:val="003D29BC"/>
    <w:rsid w:val="003E255E"/>
    <w:rsid w:val="003F43E0"/>
    <w:rsid w:val="00413117"/>
    <w:rsid w:val="00480C4F"/>
    <w:rsid w:val="00495A63"/>
    <w:rsid w:val="004D369A"/>
    <w:rsid w:val="004E04F6"/>
    <w:rsid w:val="004E2E2C"/>
    <w:rsid w:val="00506999"/>
    <w:rsid w:val="005336CD"/>
    <w:rsid w:val="00570CB4"/>
    <w:rsid w:val="005807E8"/>
    <w:rsid w:val="00594215"/>
    <w:rsid w:val="005A22FA"/>
    <w:rsid w:val="005C6CA1"/>
    <w:rsid w:val="005F174A"/>
    <w:rsid w:val="005F1EE5"/>
    <w:rsid w:val="00681B49"/>
    <w:rsid w:val="006A075A"/>
    <w:rsid w:val="006B3806"/>
    <w:rsid w:val="006E17EE"/>
    <w:rsid w:val="007159D1"/>
    <w:rsid w:val="00746F55"/>
    <w:rsid w:val="00755A42"/>
    <w:rsid w:val="007616DD"/>
    <w:rsid w:val="00770A73"/>
    <w:rsid w:val="00790017"/>
    <w:rsid w:val="007B4F82"/>
    <w:rsid w:val="007C30EC"/>
    <w:rsid w:val="007C50DF"/>
    <w:rsid w:val="008023AD"/>
    <w:rsid w:val="008245BC"/>
    <w:rsid w:val="00824639"/>
    <w:rsid w:val="00863CCC"/>
    <w:rsid w:val="008B2B4F"/>
    <w:rsid w:val="008D5933"/>
    <w:rsid w:val="008E4AC9"/>
    <w:rsid w:val="008F0BFF"/>
    <w:rsid w:val="008F4D2E"/>
    <w:rsid w:val="008F771A"/>
    <w:rsid w:val="00931200"/>
    <w:rsid w:val="00931996"/>
    <w:rsid w:val="00947A12"/>
    <w:rsid w:val="00975F86"/>
    <w:rsid w:val="00981377"/>
    <w:rsid w:val="009B626B"/>
    <w:rsid w:val="009E52DC"/>
    <w:rsid w:val="009F6253"/>
    <w:rsid w:val="00A3031E"/>
    <w:rsid w:val="00A61E88"/>
    <w:rsid w:val="00A7360C"/>
    <w:rsid w:val="00A96BA0"/>
    <w:rsid w:val="00AB4E1F"/>
    <w:rsid w:val="00AC041E"/>
    <w:rsid w:val="00AC67F4"/>
    <w:rsid w:val="00AE1EBD"/>
    <w:rsid w:val="00AF465E"/>
    <w:rsid w:val="00B10D19"/>
    <w:rsid w:val="00B12231"/>
    <w:rsid w:val="00B27C90"/>
    <w:rsid w:val="00B35C21"/>
    <w:rsid w:val="00B42703"/>
    <w:rsid w:val="00B42CDF"/>
    <w:rsid w:val="00B50639"/>
    <w:rsid w:val="00B53C5D"/>
    <w:rsid w:val="00B64EE6"/>
    <w:rsid w:val="00B77CA9"/>
    <w:rsid w:val="00BA2F90"/>
    <w:rsid w:val="00BC4DEB"/>
    <w:rsid w:val="00BC57EA"/>
    <w:rsid w:val="00C05F76"/>
    <w:rsid w:val="00C07A57"/>
    <w:rsid w:val="00C112A4"/>
    <w:rsid w:val="00C22A5D"/>
    <w:rsid w:val="00C2637F"/>
    <w:rsid w:val="00C32C04"/>
    <w:rsid w:val="00C418B6"/>
    <w:rsid w:val="00C77FF0"/>
    <w:rsid w:val="00C92603"/>
    <w:rsid w:val="00CA3692"/>
    <w:rsid w:val="00CA51F5"/>
    <w:rsid w:val="00CD65C3"/>
    <w:rsid w:val="00CE4890"/>
    <w:rsid w:val="00CF3D7F"/>
    <w:rsid w:val="00D0083E"/>
    <w:rsid w:val="00D06F76"/>
    <w:rsid w:val="00D31B59"/>
    <w:rsid w:val="00D43FC4"/>
    <w:rsid w:val="00D833A9"/>
    <w:rsid w:val="00D96996"/>
    <w:rsid w:val="00D97353"/>
    <w:rsid w:val="00DC7293"/>
    <w:rsid w:val="00DE5BB9"/>
    <w:rsid w:val="00DF1101"/>
    <w:rsid w:val="00DF6361"/>
    <w:rsid w:val="00E2035A"/>
    <w:rsid w:val="00E264A6"/>
    <w:rsid w:val="00E4027D"/>
    <w:rsid w:val="00E746C2"/>
    <w:rsid w:val="00E81D3C"/>
    <w:rsid w:val="00E96DD8"/>
    <w:rsid w:val="00EB0D4D"/>
    <w:rsid w:val="00EC0411"/>
    <w:rsid w:val="00F2393D"/>
    <w:rsid w:val="00F26B18"/>
    <w:rsid w:val="00F270E4"/>
    <w:rsid w:val="00F31C07"/>
    <w:rsid w:val="00F31FCA"/>
    <w:rsid w:val="00F46EE0"/>
    <w:rsid w:val="00F81775"/>
    <w:rsid w:val="00FB6A16"/>
    <w:rsid w:val="00FD1830"/>
    <w:rsid w:val="00FD525C"/>
    <w:rsid w:val="00FE1F00"/>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4ADD"/>
  <w15:chartTrackingRefBased/>
  <w15:docId w15:val="{0100E02B-9CC6-4971-BD9F-137F95A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117"/>
  </w:style>
  <w:style w:type="paragraph" w:styleId="Footer">
    <w:name w:val="footer"/>
    <w:basedOn w:val="Normal"/>
    <w:link w:val="FooterChar"/>
    <w:uiPriority w:val="99"/>
    <w:unhideWhenUsed/>
    <w:rsid w:val="00413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423</Words>
  <Characters>2127</Characters>
  <Application>Microsoft Office Word</Application>
  <DocSecurity>0</DocSecurity>
  <Lines>35</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DeHaai</dc:creator>
  <cp:keywords/>
  <dc:description/>
  <cp:lastModifiedBy>Zach Zimprich</cp:lastModifiedBy>
  <cp:revision>3</cp:revision>
  <cp:lastPrinted>2026-02-18T20:24:00Z</cp:lastPrinted>
  <dcterms:created xsi:type="dcterms:W3CDTF">2026-01-23T14:48:00Z</dcterms:created>
  <dcterms:modified xsi:type="dcterms:W3CDTF">2026-02-18T20:25:00Z</dcterms:modified>
</cp:coreProperties>
</file>