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590A6" w14:textId="373BA5C6" w:rsidR="00CA3692" w:rsidRPr="00B42CDF" w:rsidRDefault="000B4ED3">
      <w:r w:rsidRPr="00B42CDF">
        <w:t xml:space="preserve">Brule Buffalo Conservation District </w:t>
      </w:r>
      <w:r w:rsidR="00570CB4">
        <w:t>December</w:t>
      </w:r>
      <w:r w:rsidR="00E96DD8" w:rsidRPr="00B42CDF">
        <w:t xml:space="preserve"> </w:t>
      </w:r>
      <w:r w:rsidRPr="00B42CDF">
        <w:t>board meeting</w:t>
      </w:r>
    </w:p>
    <w:p w14:paraId="4ED58E30" w14:textId="045E8277" w:rsidR="000B4ED3" w:rsidRPr="00B42CDF" w:rsidRDefault="00570CB4">
      <w:r>
        <w:t>December</w:t>
      </w:r>
      <w:r w:rsidR="00B35C21" w:rsidRPr="00B42CDF">
        <w:t xml:space="preserve"> 1</w:t>
      </w:r>
      <w:r>
        <w:t>7</w:t>
      </w:r>
      <w:r w:rsidR="00931200" w:rsidRPr="00B42CDF">
        <w:t>,</w:t>
      </w:r>
      <w:r w:rsidR="00413117" w:rsidRPr="00B42CDF">
        <w:t xml:space="preserve"> </w:t>
      </w:r>
      <w:r w:rsidR="00F270E4" w:rsidRPr="00B42CDF">
        <w:t xml:space="preserve">Charly’s </w:t>
      </w:r>
      <w:r w:rsidR="00AC67F4" w:rsidRPr="00B42CDF">
        <w:t>7</w:t>
      </w:r>
      <w:r w:rsidR="00413117" w:rsidRPr="00B42CDF">
        <w:t>:00 P</w:t>
      </w:r>
      <w:r w:rsidR="00352273" w:rsidRPr="00B42CDF">
        <w:t>M</w:t>
      </w:r>
    </w:p>
    <w:p w14:paraId="5CAAD57E" w14:textId="078F90B2" w:rsidR="000B4ED3" w:rsidRPr="00B42CDF" w:rsidRDefault="000B4ED3">
      <w:r w:rsidRPr="00B42CDF">
        <w:t>Members present</w:t>
      </w:r>
      <w:r w:rsidR="00A96BA0" w:rsidRPr="00B42CDF">
        <w:t>,</w:t>
      </w:r>
      <w:r w:rsidR="00B53C5D" w:rsidRPr="00B42CDF">
        <w:t xml:space="preserve"> Larry Wagner,</w:t>
      </w:r>
      <w:r w:rsidR="00F270E4" w:rsidRPr="00B42CDF">
        <w:t xml:space="preserve"> </w:t>
      </w:r>
      <w:r w:rsidRPr="00B42CDF">
        <w:t>Ryan Urban</w:t>
      </w:r>
      <w:r w:rsidR="00E4027D" w:rsidRPr="00B42CDF">
        <w:t xml:space="preserve">, </w:t>
      </w:r>
      <w:r w:rsidR="00DF6361" w:rsidRPr="00B42CDF">
        <w:t xml:space="preserve">Ethan Adamson, </w:t>
      </w:r>
      <w:r w:rsidR="00E4027D" w:rsidRPr="00B42CDF">
        <w:t xml:space="preserve">James </w:t>
      </w:r>
      <w:r w:rsidR="00DF6361" w:rsidRPr="00B42CDF">
        <w:t>Lindley,</w:t>
      </w:r>
      <w:r w:rsidR="00C22A5D" w:rsidRPr="00B42CDF">
        <w:t xml:space="preserve"> </w:t>
      </w:r>
      <w:r w:rsidR="0020153F" w:rsidRPr="00B42CDF">
        <w:t xml:space="preserve">Tate Glaus, </w:t>
      </w:r>
      <w:r w:rsidR="00755A42" w:rsidRPr="00B42CDF">
        <w:t>Abbey Randall, Jack Friedel,</w:t>
      </w:r>
      <w:r w:rsidR="00F46EE0" w:rsidRPr="00B42CDF">
        <w:t xml:space="preserve"> </w:t>
      </w:r>
      <w:r w:rsidR="00DF6361" w:rsidRPr="00B42CDF">
        <w:t>Zach</w:t>
      </w:r>
      <w:r w:rsidRPr="00B42CDF">
        <w:t xml:space="preserve"> Zimprich (BBCD employee</w:t>
      </w:r>
      <w:r w:rsidR="00C22A5D" w:rsidRPr="00B42CDF">
        <w:t>)</w:t>
      </w:r>
      <w:r w:rsidR="00B35C21" w:rsidRPr="00B42CDF">
        <w:t xml:space="preserve"> </w:t>
      </w:r>
      <w:r w:rsidR="00570CB4">
        <w:t>Jayd Chmela</w:t>
      </w:r>
      <w:r w:rsidR="00B35C21" w:rsidRPr="00B42CDF">
        <w:t xml:space="preserve"> (NRCS)</w:t>
      </w:r>
    </w:p>
    <w:p w14:paraId="09758504" w14:textId="72F30E3C" w:rsidR="000B4ED3" w:rsidRPr="00B42CDF" w:rsidRDefault="00B53C5D">
      <w:r w:rsidRPr="00B42CDF">
        <w:t>Larry</w:t>
      </w:r>
      <w:r w:rsidR="000B4ED3" w:rsidRPr="00B42CDF">
        <w:t xml:space="preserve"> called </w:t>
      </w:r>
      <w:proofErr w:type="gramStart"/>
      <w:r w:rsidR="000B4ED3" w:rsidRPr="00B42CDF">
        <w:t>meeting</w:t>
      </w:r>
      <w:proofErr w:type="gramEnd"/>
      <w:r w:rsidR="000B4ED3" w:rsidRPr="00B42CDF">
        <w:t xml:space="preserve"> to order at </w:t>
      </w:r>
      <w:r w:rsidR="00570CB4">
        <w:t>6:58</w:t>
      </w:r>
      <w:r w:rsidR="00BC4DEB" w:rsidRPr="00B42CDF">
        <w:t xml:space="preserve"> </w:t>
      </w:r>
      <w:r w:rsidR="000B4ED3" w:rsidRPr="00B42CDF">
        <w:t>pm.</w:t>
      </w:r>
    </w:p>
    <w:p w14:paraId="35BE5741" w14:textId="492B141A" w:rsidR="000B4ED3" w:rsidRPr="00B42CDF" w:rsidRDefault="00755A42">
      <w:r w:rsidRPr="00B42CDF">
        <w:t>Ryan</w:t>
      </w:r>
      <w:r w:rsidR="00F270E4" w:rsidRPr="00B42CDF">
        <w:t xml:space="preserve"> </w:t>
      </w:r>
      <w:r w:rsidR="000B4ED3" w:rsidRPr="00B42CDF">
        <w:t xml:space="preserve">made </w:t>
      </w:r>
      <w:r w:rsidR="00DF6361" w:rsidRPr="00B42CDF">
        <w:t>a motion</w:t>
      </w:r>
      <w:r w:rsidR="000B4ED3" w:rsidRPr="00B42CDF">
        <w:t xml:space="preserve"> to approve </w:t>
      </w:r>
      <w:r w:rsidR="00DE5BB9" w:rsidRPr="00B42CDF">
        <w:t>the agenda</w:t>
      </w:r>
      <w:r w:rsidR="00A3031E" w:rsidRPr="00B42CDF">
        <w:t>,</w:t>
      </w:r>
      <w:r w:rsidR="008F771A" w:rsidRPr="00B42CDF">
        <w:t xml:space="preserve"> </w:t>
      </w:r>
      <w:r w:rsidR="00F46EE0" w:rsidRPr="00B42CDF">
        <w:t>Tate</w:t>
      </w:r>
      <w:r w:rsidR="00F270E4" w:rsidRPr="00B42CDF">
        <w:t xml:space="preserve"> </w:t>
      </w:r>
      <w:r w:rsidR="000B4ED3" w:rsidRPr="00B42CDF">
        <w:t>seconded the motion</w:t>
      </w:r>
    </w:p>
    <w:p w14:paraId="5E4DBDEB" w14:textId="24DB451A" w:rsidR="000B4ED3" w:rsidRPr="00B42CDF" w:rsidRDefault="00F46EE0">
      <w:r w:rsidRPr="00B42CDF">
        <w:t>Tate</w:t>
      </w:r>
      <w:r w:rsidR="000B4ED3" w:rsidRPr="00B42CDF">
        <w:t xml:space="preserve"> made </w:t>
      </w:r>
      <w:r w:rsidR="00DE5BB9" w:rsidRPr="00B42CDF">
        <w:t>a motion</w:t>
      </w:r>
      <w:r w:rsidR="000B4ED3" w:rsidRPr="00B42CDF">
        <w:t xml:space="preserve"> to approve </w:t>
      </w:r>
      <w:r w:rsidR="00570CB4">
        <w:t>Novembe</w:t>
      </w:r>
      <w:r w:rsidR="00B35C21" w:rsidRPr="00B42CDF">
        <w:t>r</w:t>
      </w:r>
      <w:r w:rsidR="007159D1" w:rsidRPr="00B42CDF">
        <w:t xml:space="preserve"> </w:t>
      </w:r>
      <w:r w:rsidR="000B4ED3" w:rsidRPr="00B42CDF">
        <w:t>minutes</w:t>
      </w:r>
      <w:r w:rsidR="00B35C21" w:rsidRPr="00B42CDF">
        <w:t xml:space="preserve">, </w:t>
      </w:r>
      <w:r w:rsidRPr="00B42CDF">
        <w:t>Abbey</w:t>
      </w:r>
      <w:r w:rsidR="000B4ED3" w:rsidRPr="00B42CDF">
        <w:t xml:space="preserve"> seconded the motion</w:t>
      </w:r>
    </w:p>
    <w:p w14:paraId="727D4A12" w14:textId="3669C1DC" w:rsidR="000B4ED3" w:rsidRPr="00B42CDF" w:rsidRDefault="00570CB4">
      <w:r>
        <w:t>In the absence of Leroy, Zach</w:t>
      </w:r>
      <w:r w:rsidR="00B53C5D" w:rsidRPr="00B42CDF">
        <w:t xml:space="preserve"> read the treasures report</w:t>
      </w:r>
      <w:r w:rsidR="00DF6361" w:rsidRPr="00B42CDF">
        <w:t xml:space="preserve">, </w:t>
      </w:r>
      <w:r w:rsidR="00F46EE0" w:rsidRPr="00B42CDF">
        <w:t>Ryan</w:t>
      </w:r>
      <w:r w:rsidR="008F771A" w:rsidRPr="00B42CDF">
        <w:t xml:space="preserve"> motioned to approve treasurer's report, </w:t>
      </w:r>
      <w:r w:rsidR="00F46EE0" w:rsidRPr="00B42CDF">
        <w:t>Tate</w:t>
      </w:r>
      <w:r w:rsidR="008F771A" w:rsidRPr="00B42CDF">
        <w:t xml:space="preserve"> seconded the motion.</w:t>
      </w:r>
    </w:p>
    <w:p w14:paraId="2CD7319F" w14:textId="1AB47095" w:rsidR="000B4ED3" w:rsidRPr="00B42CDF" w:rsidRDefault="00F46EE0">
      <w:r w:rsidRPr="00B42CDF">
        <w:t>Abbey</w:t>
      </w:r>
      <w:r w:rsidR="000B4ED3" w:rsidRPr="00B42CDF">
        <w:t xml:space="preserve"> made </w:t>
      </w:r>
      <w:r w:rsidR="00DF6361" w:rsidRPr="00B42CDF">
        <w:t>a motion</w:t>
      </w:r>
      <w:r w:rsidR="000B4ED3" w:rsidRPr="00B42CDF">
        <w:t xml:space="preserve"> to approve the accounts payable </w:t>
      </w:r>
      <w:r w:rsidR="005F174A" w:rsidRPr="00B42CDF">
        <w:t>at $</w:t>
      </w:r>
      <w:r w:rsidR="00570CB4">
        <w:t>18,845.64</w:t>
      </w:r>
      <w:r w:rsidR="00B35C21" w:rsidRPr="00B42CDF">
        <w:t>.</w:t>
      </w:r>
      <w:r w:rsidR="00824639" w:rsidRPr="00B42CDF">
        <w:t xml:space="preserve"> </w:t>
      </w:r>
      <w:r w:rsidRPr="00B42CDF">
        <w:t>Tate</w:t>
      </w:r>
      <w:r w:rsidR="000B4ED3" w:rsidRPr="00B42CDF">
        <w:t xml:space="preserve"> seconded the motion</w:t>
      </w:r>
    </w:p>
    <w:p w14:paraId="56BA12FB" w14:textId="1C7870F6" w:rsidR="00DC7293" w:rsidRPr="00B42CDF" w:rsidRDefault="00570CB4">
      <w:r>
        <w:t xml:space="preserve">Jayd Chmela introduced herself to the Conservation Board as PF farm bill biologist working out of the Chamberlain NRCS office.  Jayd informed the board that she grew up and graduated from Chamberlain and graduated from SDSU in May.  Jayd gave a report on the happenings of the NRCS office.  Not much has changed since last month, the hiring freeze is still in effect with no overnight </w:t>
      </w:r>
      <w:proofErr w:type="gramStart"/>
      <w:r>
        <w:t>trainings</w:t>
      </w:r>
      <w:proofErr w:type="gramEnd"/>
      <w:r>
        <w:t xml:space="preserve"> or travel permitted.  Tony Sunseri is still </w:t>
      </w:r>
      <w:proofErr w:type="gramStart"/>
      <w:r>
        <w:t>on</w:t>
      </w:r>
      <w:proofErr w:type="gramEnd"/>
      <w:r>
        <w:t xml:space="preserve"> detail in DC and Jessica Maichalski is the acting state conservationist.</w:t>
      </w:r>
    </w:p>
    <w:p w14:paraId="07F5344A" w14:textId="5980924A" w:rsidR="00247DAC" w:rsidRPr="00B42CDF" w:rsidRDefault="00931200" w:rsidP="00DF6361">
      <w:r w:rsidRPr="00B42CDF">
        <w:t xml:space="preserve">Zach Zimprich </w:t>
      </w:r>
      <w:r w:rsidR="00BC4DEB" w:rsidRPr="00B42CDF">
        <w:t xml:space="preserve">presented the district manager’s report.  He </w:t>
      </w:r>
      <w:r w:rsidR="00D97353" w:rsidRPr="00B42CDF">
        <w:t xml:space="preserve">reported that </w:t>
      </w:r>
      <w:r w:rsidR="00570CB4">
        <w:t xml:space="preserve">he had to put an end to dormant grass seeding with the weather.  He </w:t>
      </w:r>
      <w:proofErr w:type="gramStart"/>
      <w:r w:rsidR="00570CB4">
        <w:t>wasn’t able to</w:t>
      </w:r>
      <w:proofErr w:type="gramEnd"/>
      <w:r w:rsidR="00570CB4">
        <w:t xml:space="preserve"> get all that he had </w:t>
      </w:r>
      <w:r w:rsidR="000839EB">
        <w:t>hoped for</w:t>
      </w:r>
      <w:r w:rsidR="00570CB4">
        <w:t xml:space="preserve"> this fall and will have to complete the rest in the spring.  </w:t>
      </w:r>
      <w:r w:rsidR="000839EB">
        <w:t xml:space="preserve">The new Cat skid steer arrived shortly after the Board meeting last month, and it has been cutting cedars since then.  Zach has been impressed with the skid steer, and it is working very well.  Zach informed the Board that as of today, there </w:t>
      </w:r>
      <w:proofErr w:type="gramStart"/>
      <w:r w:rsidR="000839EB">
        <w:t>is</w:t>
      </w:r>
      <w:proofErr w:type="gramEnd"/>
      <w:r w:rsidR="000839EB">
        <w:t xml:space="preserve"> 100,000 feet of trees scheduled to be planted.  This is about 65% of what was put in last year.  Zach said that there are still a few projects in the </w:t>
      </w:r>
      <w:proofErr w:type="gramStart"/>
      <w:r w:rsidR="000839EB">
        <w:t>works</w:t>
      </w:r>
      <w:proofErr w:type="gramEnd"/>
      <w:r w:rsidR="000839EB">
        <w:t xml:space="preserve"> and he is confident that that number will approach last </w:t>
      </w:r>
      <w:proofErr w:type="spellStart"/>
      <w:proofErr w:type="gramStart"/>
      <w:r w:rsidR="000839EB">
        <w:t>years</w:t>
      </w:r>
      <w:proofErr w:type="spellEnd"/>
      <w:proofErr w:type="gramEnd"/>
      <w:r w:rsidR="000839EB">
        <w:t xml:space="preserve"> total.</w:t>
      </w:r>
    </w:p>
    <w:p w14:paraId="39B27EB5" w14:textId="03D48F7B" w:rsidR="00BC57EA" w:rsidRPr="00B42CDF" w:rsidRDefault="00B42703" w:rsidP="00BC57EA">
      <w:r w:rsidRPr="00B42CDF">
        <w:t xml:space="preserve">Larry </w:t>
      </w:r>
      <w:r w:rsidR="000839EB">
        <w:t>reported that he attended the Grassland Coalition meeting in Rapid City at the beginning of the month.  He said it was a very good conference and was well attended.  Larry also reported that there is 400 million for EQIP and 300 million for CSP that will be available throughout the nation for projects.  It is unclear as of now how much our area will see.</w:t>
      </w:r>
    </w:p>
    <w:p w14:paraId="541D429C" w14:textId="05A6BC7A" w:rsidR="00B42CDF" w:rsidRPr="00B42CDF" w:rsidRDefault="000839EB" w:rsidP="00BC57EA">
      <w:r>
        <w:t>The Board discussed the truck/vehicle situation and will discuss further next month when they are presented with the 2026 budget</w:t>
      </w:r>
    </w:p>
    <w:p w14:paraId="6AEAA6B5" w14:textId="671CA9B7" w:rsidR="005807E8" w:rsidRDefault="000839EB">
      <w:r>
        <w:t>Board went into executive session at 7:20</w:t>
      </w:r>
    </w:p>
    <w:p w14:paraId="2DE79AF7" w14:textId="4C1C65A6" w:rsidR="000839EB" w:rsidRDefault="000839EB">
      <w:r>
        <w:t>Board came out of executive session at 7:25</w:t>
      </w:r>
    </w:p>
    <w:p w14:paraId="0DD0DDD5" w14:textId="4F778DD5" w:rsidR="005336CD" w:rsidRPr="00B42CDF" w:rsidRDefault="000839EB">
      <w:r>
        <w:t>No public comment</w:t>
      </w:r>
    </w:p>
    <w:p w14:paraId="2803D9C3" w14:textId="63779AB9" w:rsidR="00F26B18" w:rsidRPr="00B42CDF" w:rsidRDefault="00413117">
      <w:r w:rsidRPr="00B42CDF">
        <w:t xml:space="preserve">Meeting was adjourned </w:t>
      </w:r>
      <w:r w:rsidR="00B27C90" w:rsidRPr="00B42CDF">
        <w:t xml:space="preserve">at </w:t>
      </w:r>
      <w:r w:rsidR="00247DAC" w:rsidRPr="00B42CDF">
        <w:t>7</w:t>
      </w:r>
      <w:r w:rsidR="0003623D" w:rsidRPr="00B42CDF">
        <w:t>:</w:t>
      </w:r>
      <w:r w:rsidR="005336CD" w:rsidRPr="00B42CDF">
        <w:t>2</w:t>
      </w:r>
      <w:r w:rsidR="000839EB">
        <w:t xml:space="preserve">6 </w:t>
      </w:r>
      <w:r w:rsidR="00084385" w:rsidRPr="00B42CDF">
        <w:t>PM</w:t>
      </w:r>
      <w:r w:rsidRPr="00B42CDF">
        <w:t xml:space="preserve"> by </w:t>
      </w:r>
      <w:r w:rsidR="0003623D" w:rsidRPr="00B42CDF">
        <w:t>Larry</w:t>
      </w:r>
    </w:p>
    <w:p w14:paraId="24289B81" w14:textId="5C4932F1" w:rsidR="002A4033" w:rsidRPr="00B42CDF" w:rsidRDefault="002A4033">
      <w:r w:rsidRPr="00B42CDF">
        <w:t>Recorded by Zach Zimprich</w:t>
      </w:r>
    </w:p>
    <w:sectPr w:rsidR="002A4033" w:rsidRPr="00B42CDF" w:rsidSect="000628EA">
      <w:headerReference w:type="even" r:id="rId6"/>
      <w:headerReference w:type="default" r:id="rId7"/>
      <w:footerReference w:type="even" r:id="rId8"/>
      <w:footerReference w:type="default" r:id="rId9"/>
      <w:headerReference w:type="first" r:id="rId10"/>
      <w:footerReference w:type="first" r:id="rId11"/>
      <w:pgSz w:w="12240" w:h="15840"/>
      <w:pgMar w:top="72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9E45B" w14:textId="77777777" w:rsidR="0061204C" w:rsidRDefault="0061204C" w:rsidP="00413117">
      <w:pPr>
        <w:spacing w:after="0" w:line="240" w:lineRule="auto"/>
      </w:pPr>
      <w:r>
        <w:separator/>
      </w:r>
    </w:p>
  </w:endnote>
  <w:endnote w:type="continuationSeparator" w:id="0">
    <w:p w14:paraId="5836A1D1" w14:textId="77777777" w:rsidR="0061204C" w:rsidRDefault="0061204C" w:rsidP="00413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845F2" w14:textId="77777777" w:rsidR="00413117" w:rsidRDefault="004131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23E5" w14:textId="77777777" w:rsidR="00413117" w:rsidRDefault="004131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1C07C" w14:textId="77777777" w:rsidR="00413117" w:rsidRDefault="00413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BF0B4F" w14:textId="77777777" w:rsidR="0061204C" w:rsidRDefault="0061204C" w:rsidP="00413117">
      <w:pPr>
        <w:spacing w:after="0" w:line="240" w:lineRule="auto"/>
      </w:pPr>
      <w:r>
        <w:separator/>
      </w:r>
    </w:p>
  </w:footnote>
  <w:footnote w:type="continuationSeparator" w:id="0">
    <w:p w14:paraId="6BB97763" w14:textId="77777777" w:rsidR="0061204C" w:rsidRDefault="0061204C" w:rsidP="00413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B8BE8" w14:textId="27A977B8" w:rsidR="00413117" w:rsidRDefault="004F1262">
    <w:pPr>
      <w:pStyle w:val="Header"/>
    </w:pPr>
    <w:r>
      <w:rPr>
        <w:noProof/>
      </w:rPr>
      <w:pict w14:anchorId="292265D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59916766" o:spid="_x0000_s1026" type="#_x0000_t136" style="position:absolute;margin-left:0;margin-top:0;width:479.85pt;height:179.95pt;rotation:315;z-index:-251655168;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02849" w14:textId="0154856B" w:rsidR="00413117" w:rsidRDefault="004F1262">
    <w:pPr>
      <w:pStyle w:val="Header"/>
    </w:pPr>
    <w:r>
      <w:rPr>
        <w:noProof/>
      </w:rPr>
      <w:pict w14:anchorId="7B9AEBC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59916767" o:spid="_x0000_s1027" type="#_x0000_t136" style="position:absolute;margin-left:0;margin-top:0;width:479.85pt;height:179.95pt;rotation:315;z-index:-251653120;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361F1" w14:textId="45C9C44C" w:rsidR="00413117" w:rsidRDefault="004F1262">
    <w:pPr>
      <w:pStyle w:val="Header"/>
    </w:pPr>
    <w:r>
      <w:rPr>
        <w:noProof/>
      </w:rPr>
      <w:pict w14:anchorId="6D4D33D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59916765" o:spid="_x0000_s1025" type="#_x0000_t136" style="position:absolute;margin-left:0;margin-top:0;width:479.85pt;height:179.95pt;rotation:315;z-index:-251657216;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ED3"/>
    <w:rsid w:val="00025625"/>
    <w:rsid w:val="0003623D"/>
    <w:rsid w:val="00042430"/>
    <w:rsid w:val="000628EA"/>
    <w:rsid w:val="00080A3E"/>
    <w:rsid w:val="000839EB"/>
    <w:rsid w:val="00084385"/>
    <w:rsid w:val="00091101"/>
    <w:rsid w:val="00094627"/>
    <w:rsid w:val="000B080E"/>
    <w:rsid w:val="000B4ED3"/>
    <w:rsid w:val="000D6539"/>
    <w:rsid w:val="000E5E50"/>
    <w:rsid w:val="000F0552"/>
    <w:rsid w:val="001257FD"/>
    <w:rsid w:val="00126739"/>
    <w:rsid w:val="00134FB9"/>
    <w:rsid w:val="001D1EB7"/>
    <w:rsid w:val="0020153F"/>
    <w:rsid w:val="00210758"/>
    <w:rsid w:val="00247DAC"/>
    <w:rsid w:val="0025050A"/>
    <w:rsid w:val="002A4033"/>
    <w:rsid w:val="002B6850"/>
    <w:rsid w:val="00306AD7"/>
    <w:rsid w:val="003200C0"/>
    <w:rsid w:val="0032575A"/>
    <w:rsid w:val="00352273"/>
    <w:rsid w:val="00362527"/>
    <w:rsid w:val="003719DE"/>
    <w:rsid w:val="00375A03"/>
    <w:rsid w:val="003C43D8"/>
    <w:rsid w:val="003D29BC"/>
    <w:rsid w:val="003E255E"/>
    <w:rsid w:val="003F43E0"/>
    <w:rsid w:val="00413117"/>
    <w:rsid w:val="00480C4F"/>
    <w:rsid w:val="004D369A"/>
    <w:rsid w:val="004E04F6"/>
    <w:rsid w:val="004E2E2C"/>
    <w:rsid w:val="004F1262"/>
    <w:rsid w:val="00506999"/>
    <w:rsid w:val="005336CD"/>
    <w:rsid w:val="00570CB4"/>
    <w:rsid w:val="005807E8"/>
    <w:rsid w:val="00594215"/>
    <w:rsid w:val="005A22FA"/>
    <w:rsid w:val="005C6CA1"/>
    <w:rsid w:val="005F174A"/>
    <w:rsid w:val="005F1EE5"/>
    <w:rsid w:val="0061204C"/>
    <w:rsid w:val="00681B49"/>
    <w:rsid w:val="006A075A"/>
    <w:rsid w:val="006B3806"/>
    <w:rsid w:val="007159D1"/>
    <w:rsid w:val="00746F55"/>
    <w:rsid w:val="00755A42"/>
    <w:rsid w:val="007616DD"/>
    <w:rsid w:val="00770A73"/>
    <w:rsid w:val="007B4F82"/>
    <w:rsid w:val="007C30EC"/>
    <w:rsid w:val="007C50DF"/>
    <w:rsid w:val="00824639"/>
    <w:rsid w:val="00863CCC"/>
    <w:rsid w:val="008B2B4F"/>
    <w:rsid w:val="008D5933"/>
    <w:rsid w:val="008E4AC9"/>
    <w:rsid w:val="008F0BFF"/>
    <w:rsid w:val="008F4D2E"/>
    <w:rsid w:val="008F771A"/>
    <w:rsid w:val="00931200"/>
    <w:rsid w:val="00931996"/>
    <w:rsid w:val="00947A12"/>
    <w:rsid w:val="00975F86"/>
    <w:rsid w:val="00981377"/>
    <w:rsid w:val="009B626B"/>
    <w:rsid w:val="009E52DC"/>
    <w:rsid w:val="009F6253"/>
    <w:rsid w:val="00A3031E"/>
    <w:rsid w:val="00A61E88"/>
    <w:rsid w:val="00A7360C"/>
    <w:rsid w:val="00A96BA0"/>
    <w:rsid w:val="00AB4E1F"/>
    <w:rsid w:val="00AC041E"/>
    <w:rsid w:val="00AC67F4"/>
    <w:rsid w:val="00AE1EBD"/>
    <w:rsid w:val="00AF465E"/>
    <w:rsid w:val="00B10D19"/>
    <w:rsid w:val="00B12231"/>
    <w:rsid w:val="00B27C90"/>
    <w:rsid w:val="00B35C21"/>
    <w:rsid w:val="00B42703"/>
    <w:rsid w:val="00B42CDF"/>
    <w:rsid w:val="00B50639"/>
    <w:rsid w:val="00B53C5D"/>
    <w:rsid w:val="00B64EE6"/>
    <w:rsid w:val="00B77CA9"/>
    <w:rsid w:val="00BC4DEB"/>
    <w:rsid w:val="00BC57EA"/>
    <w:rsid w:val="00C07A57"/>
    <w:rsid w:val="00C112A4"/>
    <w:rsid w:val="00C22A5D"/>
    <w:rsid w:val="00C2637F"/>
    <w:rsid w:val="00C32C04"/>
    <w:rsid w:val="00C418B6"/>
    <w:rsid w:val="00C77FF0"/>
    <w:rsid w:val="00CA3692"/>
    <w:rsid w:val="00CA51F5"/>
    <w:rsid w:val="00CD65C3"/>
    <w:rsid w:val="00CE4890"/>
    <w:rsid w:val="00CF3D7F"/>
    <w:rsid w:val="00D0083E"/>
    <w:rsid w:val="00D06F76"/>
    <w:rsid w:val="00D31B59"/>
    <w:rsid w:val="00D43FC4"/>
    <w:rsid w:val="00D833A9"/>
    <w:rsid w:val="00D96996"/>
    <w:rsid w:val="00D97353"/>
    <w:rsid w:val="00DC7293"/>
    <w:rsid w:val="00DE5BB9"/>
    <w:rsid w:val="00DF1101"/>
    <w:rsid w:val="00DF6361"/>
    <w:rsid w:val="00E2035A"/>
    <w:rsid w:val="00E264A6"/>
    <w:rsid w:val="00E4027D"/>
    <w:rsid w:val="00E746C2"/>
    <w:rsid w:val="00E81D3C"/>
    <w:rsid w:val="00E96DD8"/>
    <w:rsid w:val="00EB0D4D"/>
    <w:rsid w:val="00EC0411"/>
    <w:rsid w:val="00F2393D"/>
    <w:rsid w:val="00F26B18"/>
    <w:rsid w:val="00F270E4"/>
    <w:rsid w:val="00F31C07"/>
    <w:rsid w:val="00F31FCA"/>
    <w:rsid w:val="00F46EE0"/>
    <w:rsid w:val="00F81775"/>
    <w:rsid w:val="00FB6A16"/>
    <w:rsid w:val="00FD1830"/>
    <w:rsid w:val="00FD525C"/>
    <w:rsid w:val="00FE1F00"/>
    <w:rsid w:val="00FF7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4ADD"/>
  <w15:chartTrackingRefBased/>
  <w15:docId w15:val="{0100E02B-9CC6-4971-BD9F-137F95AA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31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3117"/>
  </w:style>
  <w:style w:type="paragraph" w:styleId="Footer">
    <w:name w:val="footer"/>
    <w:basedOn w:val="Normal"/>
    <w:link w:val="FooterChar"/>
    <w:uiPriority w:val="99"/>
    <w:unhideWhenUsed/>
    <w:rsid w:val="004131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3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483</Words>
  <Characters>2068</Characters>
  <Application>Microsoft Office Word</Application>
  <DocSecurity>0</DocSecurity>
  <Lines>71</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DeHaai</dc:creator>
  <cp:keywords/>
  <dc:description/>
  <cp:lastModifiedBy>Zach Zimprich</cp:lastModifiedBy>
  <cp:revision>3</cp:revision>
  <cp:lastPrinted>2025-12-17T16:21:00Z</cp:lastPrinted>
  <dcterms:created xsi:type="dcterms:W3CDTF">2025-12-18T14:35:00Z</dcterms:created>
  <dcterms:modified xsi:type="dcterms:W3CDTF">2026-01-23T14:50:00Z</dcterms:modified>
</cp:coreProperties>
</file>