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8590A6" w14:textId="69721D1C" w:rsidR="00CA3692" w:rsidRPr="007C30EC" w:rsidRDefault="000B4ED3">
      <w:pPr>
        <w:rPr>
          <w:sz w:val="21"/>
          <w:szCs w:val="21"/>
        </w:rPr>
      </w:pPr>
      <w:r w:rsidRPr="007C30EC">
        <w:rPr>
          <w:sz w:val="21"/>
          <w:szCs w:val="21"/>
        </w:rPr>
        <w:t xml:space="preserve">Brule Buffalo Conservation District </w:t>
      </w:r>
      <w:r w:rsidR="00F46EE0">
        <w:rPr>
          <w:sz w:val="21"/>
          <w:szCs w:val="21"/>
        </w:rPr>
        <w:t>Octobe</w:t>
      </w:r>
      <w:r w:rsidR="00306AD7">
        <w:rPr>
          <w:sz w:val="21"/>
          <w:szCs w:val="21"/>
        </w:rPr>
        <w:t>r</w:t>
      </w:r>
      <w:r w:rsidR="00E96DD8" w:rsidRPr="007C30EC">
        <w:rPr>
          <w:sz w:val="21"/>
          <w:szCs w:val="21"/>
        </w:rPr>
        <w:t xml:space="preserve"> </w:t>
      </w:r>
      <w:r w:rsidRPr="007C30EC">
        <w:rPr>
          <w:sz w:val="21"/>
          <w:szCs w:val="21"/>
        </w:rPr>
        <w:t>board meeting</w:t>
      </w:r>
    </w:p>
    <w:p w14:paraId="4ED58E30" w14:textId="3E914AF4" w:rsidR="000B4ED3" w:rsidRPr="007C30EC" w:rsidRDefault="00F46EE0">
      <w:pPr>
        <w:rPr>
          <w:sz w:val="21"/>
          <w:szCs w:val="21"/>
        </w:rPr>
      </w:pPr>
      <w:r>
        <w:rPr>
          <w:sz w:val="21"/>
          <w:szCs w:val="21"/>
        </w:rPr>
        <w:t xml:space="preserve">October </w:t>
      </w:r>
      <w:r w:rsidR="00306AD7">
        <w:rPr>
          <w:sz w:val="21"/>
          <w:szCs w:val="21"/>
        </w:rPr>
        <w:t>2</w:t>
      </w:r>
      <w:r>
        <w:rPr>
          <w:sz w:val="21"/>
          <w:szCs w:val="21"/>
        </w:rPr>
        <w:t>2</w:t>
      </w:r>
      <w:r w:rsidR="00931200" w:rsidRPr="007C30EC">
        <w:rPr>
          <w:sz w:val="21"/>
          <w:szCs w:val="21"/>
        </w:rPr>
        <w:t>,</w:t>
      </w:r>
      <w:r w:rsidR="00413117" w:rsidRPr="007C30EC">
        <w:rPr>
          <w:sz w:val="21"/>
          <w:szCs w:val="21"/>
        </w:rPr>
        <w:t xml:space="preserve"> </w:t>
      </w:r>
      <w:r w:rsidR="00F270E4" w:rsidRPr="007C30EC">
        <w:rPr>
          <w:sz w:val="21"/>
          <w:szCs w:val="21"/>
        </w:rPr>
        <w:t xml:space="preserve">Charly’s </w:t>
      </w:r>
      <w:r w:rsidR="00AC67F4" w:rsidRPr="007C30EC">
        <w:rPr>
          <w:sz w:val="21"/>
          <w:szCs w:val="21"/>
        </w:rPr>
        <w:t>7</w:t>
      </w:r>
      <w:r w:rsidR="00413117" w:rsidRPr="007C30EC">
        <w:rPr>
          <w:sz w:val="21"/>
          <w:szCs w:val="21"/>
        </w:rPr>
        <w:t>:00 P</w:t>
      </w:r>
      <w:r w:rsidR="00352273" w:rsidRPr="007C30EC">
        <w:rPr>
          <w:sz w:val="21"/>
          <w:szCs w:val="21"/>
        </w:rPr>
        <w:t>M</w:t>
      </w:r>
    </w:p>
    <w:p w14:paraId="5CAAD57E" w14:textId="778AD6F7" w:rsidR="000B4ED3" w:rsidRPr="007C30EC" w:rsidRDefault="000B4ED3">
      <w:pPr>
        <w:rPr>
          <w:sz w:val="21"/>
          <w:szCs w:val="21"/>
        </w:rPr>
      </w:pPr>
      <w:r w:rsidRPr="007C30EC">
        <w:rPr>
          <w:sz w:val="21"/>
          <w:szCs w:val="21"/>
        </w:rPr>
        <w:t>Members present</w:t>
      </w:r>
      <w:r w:rsidR="00A96BA0" w:rsidRPr="007C30EC">
        <w:rPr>
          <w:sz w:val="21"/>
          <w:szCs w:val="21"/>
        </w:rPr>
        <w:t>,</w:t>
      </w:r>
      <w:r w:rsidR="00B53C5D" w:rsidRPr="007C30EC">
        <w:rPr>
          <w:sz w:val="21"/>
          <w:szCs w:val="21"/>
        </w:rPr>
        <w:t xml:space="preserve"> Larry Wagner,</w:t>
      </w:r>
      <w:r w:rsidR="00F270E4" w:rsidRPr="007C30EC">
        <w:rPr>
          <w:sz w:val="21"/>
          <w:szCs w:val="21"/>
        </w:rPr>
        <w:t xml:space="preserve"> </w:t>
      </w:r>
      <w:r w:rsidRPr="007C30EC">
        <w:rPr>
          <w:sz w:val="21"/>
          <w:szCs w:val="21"/>
        </w:rPr>
        <w:t>Ryan Urban</w:t>
      </w:r>
      <w:r w:rsidR="00E4027D" w:rsidRPr="007C30EC">
        <w:rPr>
          <w:sz w:val="21"/>
          <w:szCs w:val="21"/>
        </w:rPr>
        <w:t xml:space="preserve">, </w:t>
      </w:r>
      <w:r w:rsidR="00DF6361" w:rsidRPr="007C30EC">
        <w:rPr>
          <w:sz w:val="21"/>
          <w:szCs w:val="21"/>
        </w:rPr>
        <w:t xml:space="preserve">Ethan Adamson, </w:t>
      </w:r>
      <w:r w:rsidR="00E4027D" w:rsidRPr="007C30EC">
        <w:rPr>
          <w:sz w:val="21"/>
          <w:szCs w:val="21"/>
        </w:rPr>
        <w:t xml:space="preserve">James </w:t>
      </w:r>
      <w:r w:rsidR="00DF6361" w:rsidRPr="007C30EC">
        <w:rPr>
          <w:sz w:val="21"/>
          <w:szCs w:val="21"/>
        </w:rPr>
        <w:t>Lindley,</w:t>
      </w:r>
      <w:r w:rsidR="00C22A5D" w:rsidRPr="007C30EC">
        <w:rPr>
          <w:sz w:val="21"/>
          <w:szCs w:val="21"/>
        </w:rPr>
        <w:t xml:space="preserve"> </w:t>
      </w:r>
      <w:r w:rsidR="00B53C5D" w:rsidRPr="007C30EC">
        <w:rPr>
          <w:sz w:val="21"/>
          <w:szCs w:val="21"/>
        </w:rPr>
        <w:t>Lee Ness,</w:t>
      </w:r>
      <w:r w:rsidR="00C22A5D" w:rsidRPr="007C30EC">
        <w:rPr>
          <w:sz w:val="21"/>
          <w:szCs w:val="21"/>
        </w:rPr>
        <w:t xml:space="preserve"> </w:t>
      </w:r>
      <w:r w:rsidR="0020153F" w:rsidRPr="007C30EC">
        <w:rPr>
          <w:sz w:val="21"/>
          <w:szCs w:val="21"/>
        </w:rPr>
        <w:t xml:space="preserve">Tate Glaus, </w:t>
      </w:r>
      <w:r w:rsidR="00755A42" w:rsidRPr="007C30EC">
        <w:rPr>
          <w:sz w:val="21"/>
          <w:szCs w:val="21"/>
        </w:rPr>
        <w:t>Abbey Randall, Jack Friedel,</w:t>
      </w:r>
      <w:r w:rsidR="00F46EE0">
        <w:rPr>
          <w:sz w:val="21"/>
          <w:szCs w:val="21"/>
        </w:rPr>
        <w:t xml:space="preserve"> </w:t>
      </w:r>
      <w:r w:rsidR="00DF6361" w:rsidRPr="007C30EC">
        <w:rPr>
          <w:sz w:val="21"/>
          <w:szCs w:val="21"/>
        </w:rPr>
        <w:t>Zach</w:t>
      </w:r>
      <w:r w:rsidRPr="007C30EC">
        <w:rPr>
          <w:sz w:val="21"/>
          <w:szCs w:val="21"/>
        </w:rPr>
        <w:t xml:space="preserve"> Zimprich (BBCD employee</w:t>
      </w:r>
      <w:r w:rsidR="00C22A5D" w:rsidRPr="007C30EC">
        <w:rPr>
          <w:sz w:val="21"/>
          <w:szCs w:val="21"/>
        </w:rPr>
        <w:t>)</w:t>
      </w:r>
    </w:p>
    <w:p w14:paraId="09758504" w14:textId="037C27AD" w:rsidR="000B4ED3" w:rsidRPr="007C30EC" w:rsidRDefault="00B53C5D">
      <w:pPr>
        <w:rPr>
          <w:sz w:val="21"/>
          <w:szCs w:val="21"/>
        </w:rPr>
      </w:pPr>
      <w:r w:rsidRPr="007C30EC">
        <w:rPr>
          <w:sz w:val="21"/>
          <w:szCs w:val="21"/>
        </w:rPr>
        <w:t>Larry</w:t>
      </w:r>
      <w:r w:rsidR="000B4ED3" w:rsidRPr="007C30EC">
        <w:rPr>
          <w:sz w:val="21"/>
          <w:szCs w:val="21"/>
        </w:rPr>
        <w:t xml:space="preserve"> called </w:t>
      </w:r>
      <w:proofErr w:type="gramStart"/>
      <w:r w:rsidR="000B4ED3" w:rsidRPr="007C30EC">
        <w:rPr>
          <w:sz w:val="21"/>
          <w:szCs w:val="21"/>
        </w:rPr>
        <w:t>meeting</w:t>
      </w:r>
      <w:proofErr w:type="gramEnd"/>
      <w:r w:rsidR="000B4ED3" w:rsidRPr="007C30EC">
        <w:rPr>
          <w:sz w:val="21"/>
          <w:szCs w:val="21"/>
        </w:rPr>
        <w:t xml:space="preserve"> to order at </w:t>
      </w:r>
      <w:r w:rsidR="00755A42" w:rsidRPr="007C30EC">
        <w:rPr>
          <w:sz w:val="21"/>
          <w:szCs w:val="21"/>
        </w:rPr>
        <w:t>6:59</w:t>
      </w:r>
      <w:r w:rsidR="00BC4DEB" w:rsidRPr="007C30EC">
        <w:rPr>
          <w:sz w:val="21"/>
          <w:szCs w:val="21"/>
        </w:rPr>
        <w:t xml:space="preserve"> </w:t>
      </w:r>
      <w:r w:rsidR="000B4ED3" w:rsidRPr="007C30EC">
        <w:rPr>
          <w:sz w:val="21"/>
          <w:szCs w:val="21"/>
        </w:rPr>
        <w:t>pm.</w:t>
      </w:r>
    </w:p>
    <w:p w14:paraId="35BE5741" w14:textId="492B141A" w:rsidR="000B4ED3" w:rsidRPr="007C30EC" w:rsidRDefault="00755A42">
      <w:pPr>
        <w:rPr>
          <w:sz w:val="21"/>
          <w:szCs w:val="21"/>
        </w:rPr>
      </w:pPr>
      <w:r w:rsidRPr="007C30EC">
        <w:rPr>
          <w:sz w:val="21"/>
          <w:szCs w:val="21"/>
        </w:rPr>
        <w:t>Ryan</w:t>
      </w:r>
      <w:r w:rsidR="00F270E4" w:rsidRPr="007C30EC">
        <w:rPr>
          <w:sz w:val="21"/>
          <w:szCs w:val="21"/>
        </w:rPr>
        <w:t xml:space="preserve"> </w:t>
      </w:r>
      <w:r w:rsidR="000B4ED3" w:rsidRPr="007C30EC">
        <w:rPr>
          <w:sz w:val="21"/>
          <w:szCs w:val="21"/>
        </w:rPr>
        <w:t xml:space="preserve">made </w:t>
      </w:r>
      <w:r w:rsidR="00DF6361" w:rsidRPr="007C30EC">
        <w:rPr>
          <w:sz w:val="21"/>
          <w:szCs w:val="21"/>
        </w:rPr>
        <w:t>a motion</w:t>
      </w:r>
      <w:r w:rsidR="000B4ED3" w:rsidRPr="007C30EC">
        <w:rPr>
          <w:sz w:val="21"/>
          <w:szCs w:val="21"/>
        </w:rPr>
        <w:t xml:space="preserve"> to approve </w:t>
      </w:r>
      <w:r w:rsidR="00DE5BB9" w:rsidRPr="007C30EC">
        <w:rPr>
          <w:sz w:val="21"/>
          <w:szCs w:val="21"/>
        </w:rPr>
        <w:t>the agenda</w:t>
      </w:r>
      <w:r w:rsidR="00A3031E" w:rsidRPr="007C30EC">
        <w:rPr>
          <w:sz w:val="21"/>
          <w:szCs w:val="21"/>
        </w:rPr>
        <w:t>,</w:t>
      </w:r>
      <w:r w:rsidR="008F771A" w:rsidRPr="007C30EC">
        <w:rPr>
          <w:sz w:val="21"/>
          <w:szCs w:val="21"/>
        </w:rPr>
        <w:t xml:space="preserve"> </w:t>
      </w:r>
      <w:r w:rsidR="00F46EE0">
        <w:rPr>
          <w:sz w:val="21"/>
          <w:szCs w:val="21"/>
        </w:rPr>
        <w:t>Tate</w:t>
      </w:r>
      <w:r w:rsidR="00F270E4" w:rsidRPr="007C30EC">
        <w:rPr>
          <w:sz w:val="21"/>
          <w:szCs w:val="21"/>
        </w:rPr>
        <w:t xml:space="preserve"> </w:t>
      </w:r>
      <w:r w:rsidR="000B4ED3" w:rsidRPr="007C30EC">
        <w:rPr>
          <w:sz w:val="21"/>
          <w:szCs w:val="21"/>
        </w:rPr>
        <w:t>seconded the motion</w:t>
      </w:r>
    </w:p>
    <w:p w14:paraId="5E4DBDEB" w14:textId="248F1A73" w:rsidR="000B4ED3" w:rsidRPr="007C30EC" w:rsidRDefault="00F46EE0">
      <w:pPr>
        <w:rPr>
          <w:sz w:val="21"/>
          <w:szCs w:val="21"/>
        </w:rPr>
      </w:pPr>
      <w:r>
        <w:rPr>
          <w:sz w:val="21"/>
          <w:szCs w:val="21"/>
        </w:rPr>
        <w:t>Tate</w:t>
      </w:r>
      <w:r w:rsidR="000B4ED3" w:rsidRPr="007C30EC">
        <w:rPr>
          <w:sz w:val="21"/>
          <w:szCs w:val="21"/>
        </w:rPr>
        <w:t xml:space="preserve"> made </w:t>
      </w:r>
      <w:r w:rsidR="00DE5BB9" w:rsidRPr="007C30EC">
        <w:rPr>
          <w:sz w:val="21"/>
          <w:szCs w:val="21"/>
        </w:rPr>
        <w:t>a motion</w:t>
      </w:r>
      <w:r w:rsidR="000B4ED3" w:rsidRPr="007C30EC">
        <w:rPr>
          <w:sz w:val="21"/>
          <w:szCs w:val="21"/>
        </w:rPr>
        <w:t xml:space="preserve"> to approve </w:t>
      </w:r>
      <w:r w:rsidR="00EC4D76">
        <w:rPr>
          <w:sz w:val="21"/>
          <w:szCs w:val="21"/>
        </w:rPr>
        <w:t>September</w:t>
      </w:r>
      <w:r w:rsidR="007159D1" w:rsidRPr="007C30EC">
        <w:rPr>
          <w:sz w:val="21"/>
          <w:szCs w:val="21"/>
        </w:rPr>
        <w:t xml:space="preserve"> </w:t>
      </w:r>
      <w:proofErr w:type="gramStart"/>
      <w:r w:rsidR="000B4ED3" w:rsidRPr="007C30EC">
        <w:rPr>
          <w:sz w:val="21"/>
          <w:szCs w:val="21"/>
        </w:rPr>
        <w:t>minutes</w:t>
      </w:r>
      <w:r>
        <w:rPr>
          <w:sz w:val="21"/>
          <w:szCs w:val="21"/>
        </w:rPr>
        <w:t xml:space="preserve"> </w:t>
      </w:r>
      <w:r w:rsidR="000B4ED3" w:rsidRPr="007C30EC">
        <w:rPr>
          <w:sz w:val="21"/>
          <w:szCs w:val="21"/>
        </w:rPr>
        <w:t>,</w:t>
      </w:r>
      <w:r>
        <w:rPr>
          <w:sz w:val="21"/>
          <w:szCs w:val="21"/>
        </w:rPr>
        <w:t>Abbey</w:t>
      </w:r>
      <w:proofErr w:type="gramEnd"/>
      <w:r w:rsidR="000B4ED3" w:rsidRPr="007C30EC">
        <w:rPr>
          <w:sz w:val="21"/>
          <w:szCs w:val="21"/>
        </w:rPr>
        <w:t xml:space="preserve"> seconded the motion</w:t>
      </w:r>
    </w:p>
    <w:p w14:paraId="727D4A12" w14:textId="39736CD1" w:rsidR="000B4ED3" w:rsidRPr="007C30EC" w:rsidRDefault="00B53C5D">
      <w:pPr>
        <w:rPr>
          <w:sz w:val="21"/>
          <w:szCs w:val="21"/>
        </w:rPr>
      </w:pPr>
      <w:r w:rsidRPr="007C30EC">
        <w:rPr>
          <w:sz w:val="21"/>
          <w:szCs w:val="21"/>
        </w:rPr>
        <w:t>Lee read the treasures report</w:t>
      </w:r>
      <w:r w:rsidR="00DF6361" w:rsidRPr="007C30EC">
        <w:rPr>
          <w:sz w:val="21"/>
          <w:szCs w:val="21"/>
        </w:rPr>
        <w:t xml:space="preserve">, </w:t>
      </w:r>
      <w:r w:rsidR="00F46EE0">
        <w:rPr>
          <w:sz w:val="21"/>
          <w:szCs w:val="21"/>
        </w:rPr>
        <w:t>Ryan</w:t>
      </w:r>
      <w:r w:rsidR="008F771A" w:rsidRPr="007C30EC">
        <w:rPr>
          <w:sz w:val="21"/>
          <w:szCs w:val="21"/>
        </w:rPr>
        <w:t xml:space="preserve"> motioned to approve treasurer's report, </w:t>
      </w:r>
      <w:r w:rsidR="00F46EE0">
        <w:rPr>
          <w:sz w:val="21"/>
          <w:szCs w:val="21"/>
        </w:rPr>
        <w:t>Tate</w:t>
      </w:r>
      <w:r w:rsidR="008F771A" w:rsidRPr="007C30EC">
        <w:rPr>
          <w:sz w:val="21"/>
          <w:szCs w:val="21"/>
        </w:rPr>
        <w:t xml:space="preserve"> seconded the motion.</w:t>
      </w:r>
    </w:p>
    <w:p w14:paraId="2CD7319F" w14:textId="0497532E" w:rsidR="000B4ED3" w:rsidRPr="007C30EC" w:rsidRDefault="00F46EE0">
      <w:pPr>
        <w:rPr>
          <w:sz w:val="21"/>
          <w:szCs w:val="21"/>
        </w:rPr>
      </w:pPr>
      <w:r>
        <w:rPr>
          <w:sz w:val="21"/>
          <w:szCs w:val="21"/>
        </w:rPr>
        <w:t>Abbey</w:t>
      </w:r>
      <w:r w:rsidR="000B4ED3" w:rsidRPr="007C30EC">
        <w:rPr>
          <w:sz w:val="21"/>
          <w:szCs w:val="21"/>
        </w:rPr>
        <w:t xml:space="preserve"> made </w:t>
      </w:r>
      <w:r w:rsidR="00DF6361" w:rsidRPr="007C30EC">
        <w:rPr>
          <w:sz w:val="21"/>
          <w:szCs w:val="21"/>
        </w:rPr>
        <w:t>a motion</w:t>
      </w:r>
      <w:r w:rsidR="000B4ED3" w:rsidRPr="007C30EC">
        <w:rPr>
          <w:sz w:val="21"/>
          <w:szCs w:val="21"/>
        </w:rPr>
        <w:t xml:space="preserve"> to approve the accounts payable </w:t>
      </w:r>
      <w:r w:rsidR="005F174A" w:rsidRPr="007C30EC">
        <w:rPr>
          <w:sz w:val="21"/>
          <w:szCs w:val="21"/>
        </w:rPr>
        <w:t>at $</w:t>
      </w:r>
      <w:r>
        <w:rPr>
          <w:sz w:val="21"/>
          <w:szCs w:val="21"/>
        </w:rPr>
        <w:t>6,139.56</w:t>
      </w:r>
      <w:r w:rsidR="00DF6361" w:rsidRPr="007C30EC">
        <w:rPr>
          <w:sz w:val="21"/>
          <w:szCs w:val="21"/>
        </w:rPr>
        <w:t>,</w:t>
      </w:r>
      <w:r w:rsidR="00824639" w:rsidRPr="007C30EC">
        <w:rPr>
          <w:sz w:val="21"/>
          <w:szCs w:val="21"/>
        </w:rPr>
        <w:t xml:space="preserve"> </w:t>
      </w:r>
      <w:r>
        <w:rPr>
          <w:sz w:val="21"/>
          <w:szCs w:val="21"/>
        </w:rPr>
        <w:t>Tate</w:t>
      </w:r>
      <w:r w:rsidR="000B4ED3" w:rsidRPr="007C30EC">
        <w:rPr>
          <w:sz w:val="21"/>
          <w:szCs w:val="21"/>
        </w:rPr>
        <w:t xml:space="preserve"> seconded the motion</w:t>
      </w:r>
    </w:p>
    <w:p w14:paraId="1854E7C6" w14:textId="7BB8C624" w:rsidR="00AF465E" w:rsidRPr="007C30EC" w:rsidRDefault="00F46EE0">
      <w:pPr>
        <w:rPr>
          <w:sz w:val="21"/>
          <w:szCs w:val="21"/>
        </w:rPr>
      </w:pPr>
      <w:r>
        <w:rPr>
          <w:sz w:val="21"/>
          <w:szCs w:val="21"/>
        </w:rPr>
        <w:t>No NRCS report (government shutdown)</w:t>
      </w:r>
    </w:p>
    <w:p w14:paraId="07F5344A" w14:textId="49A02638" w:rsidR="00247DAC" w:rsidRPr="007C30EC" w:rsidRDefault="00931200" w:rsidP="00DF6361">
      <w:pPr>
        <w:rPr>
          <w:sz w:val="21"/>
          <w:szCs w:val="21"/>
        </w:rPr>
      </w:pPr>
      <w:r w:rsidRPr="007C30EC">
        <w:rPr>
          <w:sz w:val="21"/>
          <w:szCs w:val="21"/>
        </w:rPr>
        <w:t xml:space="preserve">Zach Zimprich </w:t>
      </w:r>
      <w:r w:rsidR="00BC4DEB" w:rsidRPr="007C30EC">
        <w:rPr>
          <w:sz w:val="21"/>
          <w:szCs w:val="21"/>
        </w:rPr>
        <w:t xml:space="preserve">presented the district manager’s report.  He </w:t>
      </w:r>
      <w:r w:rsidR="00D97353" w:rsidRPr="007C30EC">
        <w:rPr>
          <w:sz w:val="21"/>
          <w:szCs w:val="21"/>
        </w:rPr>
        <w:t xml:space="preserve">reported that </w:t>
      </w:r>
      <w:r w:rsidR="00F46EE0">
        <w:rPr>
          <w:sz w:val="21"/>
          <w:szCs w:val="21"/>
        </w:rPr>
        <w:t xml:space="preserve">they continue with cedar removal.  The delivery date for the skid steer was today, but it looks like it is delayed.  Zach will begin counting survival </w:t>
      </w:r>
      <w:r w:rsidR="00B42703">
        <w:rPr>
          <w:sz w:val="21"/>
          <w:szCs w:val="21"/>
        </w:rPr>
        <w:t xml:space="preserve">of </w:t>
      </w:r>
      <w:r w:rsidR="00F46EE0">
        <w:rPr>
          <w:sz w:val="21"/>
          <w:szCs w:val="21"/>
        </w:rPr>
        <w:t xml:space="preserve">trees for plots that are covered by insurance in the upcoming weeks.  </w:t>
      </w:r>
      <w:r w:rsidR="00B42703">
        <w:rPr>
          <w:sz w:val="21"/>
          <w:szCs w:val="21"/>
        </w:rPr>
        <w:t>Zach informed the board that he has another renovation job to do yet this fall that falls under the GFP private lands program and will begin that once contracts have been signed.  Zach reported that nothing is obviously happening with NRCS programs with the government shutdown, but its business as usual with the District.</w:t>
      </w:r>
    </w:p>
    <w:p w14:paraId="39B27EB5" w14:textId="535CFBDD" w:rsidR="00BC57EA" w:rsidRPr="007C30EC" w:rsidRDefault="00B42703" w:rsidP="00BC57EA">
      <w:pPr>
        <w:rPr>
          <w:sz w:val="21"/>
          <w:szCs w:val="21"/>
        </w:rPr>
      </w:pPr>
      <w:r>
        <w:rPr>
          <w:sz w:val="21"/>
          <w:szCs w:val="21"/>
        </w:rPr>
        <w:t>Larry did not have any news to report to the Board</w:t>
      </w:r>
    </w:p>
    <w:p w14:paraId="6AEAA6B5" w14:textId="4ADC1145" w:rsidR="005807E8" w:rsidRPr="007C30EC" w:rsidRDefault="005807E8">
      <w:pPr>
        <w:rPr>
          <w:sz w:val="21"/>
          <w:szCs w:val="21"/>
        </w:rPr>
      </w:pPr>
      <w:r w:rsidRPr="007C30EC">
        <w:rPr>
          <w:sz w:val="21"/>
          <w:szCs w:val="21"/>
        </w:rPr>
        <w:t>No public comment</w:t>
      </w:r>
    </w:p>
    <w:p w14:paraId="0DD0DDD5" w14:textId="2E5207E3" w:rsidR="005336CD" w:rsidRPr="007C30EC" w:rsidRDefault="005336CD">
      <w:pPr>
        <w:rPr>
          <w:sz w:val="21"/>
          <w:szCs w:val="21"/>
        </w:rPr>
      </w:pPr>
      <w:r w:rsidRPr="007C30EC">
        <w:rPr>
          <w:sz w:val="21"/>
          <w:szCs w:val="21"/>
        </w:rPr>
        <w:t>No executive session</w:t>
      </w:r>
    </w:p>
    <w:p w14:paraId="2803D9C3" w14:textId="2F5A2077" w:rsidR="00F26B18" w:rsidRPr="007C30EC" w:rsidRDefault="00413117">
      <w:pPr>
        <w:rPr>
          <w:sz w:val="21"/>
          <w:szCs w:val="21"/>
        </w:rPr>
      </w:pPr>
      <w:r w:rsidRPr="007C30EC">
        <w:rPr>
          <w:sz w:val="21"/>
          <w:szCs w:val="21"/>
        </w:rPr>
        <w:t xml:space="preserve">Meeting was adjourned </w:t>
      </w:r>
      <w:r w:rsidR="00B27C90" w:rsidRPr="007C30EC">
        <w:rPr>
          <w:sz w:val="21"/>
          <w:szCs w:val="21"/>
        </w:rPr>
        <w:t xml:space="preserve">at </w:t>
      </w:r>
      <w:r w:rsidR="00247DAC" w:rsidRPr="007C30EC">
        <w:rPr>
          <w:sz w:val="21"/>
          <w:szCs w:val="21"/>
        </w:rPr>
        <w:t>7</w:t>
      </w:r>
      <w:r w:rsidR="0003623D" w:rsidRPr="007C30EC">
        <w:rPr>
          <w:sz w:val="21"/>
          <w:szCs w:val="21"/>
        </w:rPr>
        <w:t>:</w:t>
      </w:r>
      <w:r w:rsidR="005336CD" w:rsidRPr="007C30EC">
        <w:rPr>
          <w:sz w:val="21"/>
          <w:szCs w:val="21"/>
        </w:rPr>
        <w:t>2</w:t>
      </w:r>
      <w:r w:rsidR="00B42703">
        <w:rPr>
          <w:sz w:val="21"/>
          <w:szCs w:val="21"/>
        </w:rPr>
        <w:t>0</w:t>
      </w:r>
      <w:r w:rsidR="00E4027D" w:rsidRPr="007C30EC">
        <w:rPr>
          <w:sz w:val="21"/>
          <w:szCs w:val="21"/>
        </w:rPr>
        <w:t xml:space="preserve"> </w:t>
      </w:r>
      <w:r w:rsidR="00084385" w:rsidRPr="007C30EC">
        <w:rPr>
          <w:sz w:val="21"/>
          <w:szCs w:val="21"/>
        </w:rPr>
        <w:t>PM</w:t>
      </w:r>
      <w:r w:rsidRPr="007C30EC">
        <w:rPr>
          <w:sz w:val="21"/>
          <w:szCs w:val="21"/>
        </w:rPr>
        <w:t xml:space="preserve"> by </w:t>
      </w:r>
      <w:r w:rsidR="0003623D" w:rsidRPr="007C30EC">
        <w:rPr>
          <w:sz w:val="21"/>
          <w:szCs w:val="21"/>
        </w:rPr>
        <w:t>Larry</w:t>
      </w:r>
    </w:p>
    <w:p w14:paraId="24289B81" w14:textId="5C4932F1" w:rsidR="002A4033" w:rsidRPr="00B42703" w:rsidRDefault="002A4033">
      <w:pPr>
        <w:rPr>
          <w:sz w:val="24"/>
          <w:szCs w:val="24"/>
        </w:rPr>
      </w:pPr>
      <w:r w:rsidRPr="007C30EC">
        <w:rPr>
          <w:sz w:val="21"/>
          <w:szCs w:val="21"/>
        </w:rPr>
        <w:t>Recorded by Zach Zimprich</w:t>
      </w:r>
    </w:p>
    <w:sectPr w:rsidR="002A4033" w:rsidRPr="00B42703" w:rsidSect="000628EA">
      <w:headerReference w:type="even" r:id="rId6"/>
      <w:headerReference w:type="default" r:id="rId7"/>
      <w:footerReference w:type="even" r:id="rId8"/>
      <w:footerReference w:type="default" r:id="rId9"/>
      <w:headerReference w:type="first" r:id="rId10"/>
      <w:footerReference w:type="first" r:id="rId11"/>
      <w:pgSz w:w="12240" w:h="15840"/>
      <w:pgMar w:top="720" w:right="1440" w:bottom="1440" w:left="144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BF097E" w14:textId="77777777" w:rsidR="009A7D4E" w:rsidRDefault="009A7D4E" w:rsidP="00413117">
      <w:pPr>
        <w:spacing w:after="0" w:line="240" w:lineRule="auto"/>
      </w:pPr>
      <w:r>
        <w:separator/>
      </w:r>
    </w:p>
  </w:endnote>
  <w:endnote w:type="continuationSeparator" w:id="0">
    <w:p w14:paraId="79B4DF5F" w14:textId="77777777" w:rsidR="009A7D4E" w:rsidRDefault="009A7D4E" w:rsidP="004131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7845F2" w14:textId="77777777" w:rsidR="00413117" w:rsidRDefault="004131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123E5" w14:textId="77777777" w:rsidR="00413117" w:rsidRDefault="0041311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1C07C" w14:textId="77777777" w:rsidR="00413117" w:rsidRDefault="004131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854DD7" w14:textId="77777777" w:rsidR="009A7D4E" w:rsidRDefault="009A7D4E" w:rsidP="00413117">
      <w:pPr>
        <w:spacing w:after="0" w:line="240" w:lineRule="auto"/>
      </w:pPr>
      <w:r>
        <w:separator/>
      </w:r>
    </w:p>
  </w:footnote>
  <w:footnote w:type="continuationSeparator" w:id="0">
    <w:p w14:paraId="40C2FC2C" w14:textId="77777777" w:rsidR="009A7D4E" w:rsidRDefault="009A7D4E" w:rsidP="004131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B8BE8" w14:textId="5B8B49FB" w:rsidR="00413117" w:rsidRDefault="00984500">
    <w:pPr>
      <w:pStyle w:val="Header"/>
    </w:pPr>
    <w:r>
      <w:rPr>
        <w:noProof/>
      </w:rPr>
      <w:pict w14:anchorId="0CE580C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1724657" o:spid="_x0000_s1026" type="#_x0000_t136" style="position:absolute;margin-left:0;margin-top:0;width:479.85pt;height:179.95pt;rotation:315;z-index:-251655168;mso-position-horizontal:center;mso-position-horizontal-relative:margin;mso-position-vertical:center;mso-position-vertical-relative:margin" o:allowincell="f" fillcolor="silver" stroked="f">
          <v:fill opacity=".5"/>
          <v:textpath style="font-family:&quot;Calibri&quot;;font-size:1pt" string="Approved"/>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02849" w14:textId="7556BA62" w:rsidR="00413117" w:rsidRDefault="00984500">
    <w:pPr>
      <w:pStyle w:val="Header"/>
    </w:pPr>
    <w:r>
      <w:rPr>
        <w:noProof/>
      </w:rPr>
      <w:pict w14:anchorId="34D548C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1724658" o:spid="_x0000_s1027" type="#_x0000_t136" style="position:absolute;margin-left:0;margin-top:0;width:479.85pt;height:179.95pt;rotation:315;z-index:-251653120;mso-position-horizontal:center;mso-position-horizontal-relative:margin;mso-position-vertical:center;mso-position-vertical-relative:margin" o:allowincell="f" fillcolor="silver" stroked="f">
          <v:fill opacity=".5"/>
          <v:textpath style="font-family:&quot;Calibri&quot;;font-size:1pt" string="Approved"/>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361F1" w14:textId="0FEE231D" w:rsidR="00413117" w:rsidRDefault="00984500">
    <w:pPr>
      <w:pStyle w:val="Header"/>
    </w:pPr>
    <w:r>
      <w:rPr>
        <w:noProof/>
      </w:rPr>
      <w:pict w14:anchorId="45169F6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1724656" o:spid="_x0000_s1025" type="#_x0000_t136" style="position:absolute;margin-left:0;margin-top:0;width:479.85pt;height:179.95pt;rotation:315;z-index:-251657216;mso-position-horizontal:center;mso-position-horizontal-relative:margin;mso-position-vertical:center;mso-position-vertical-relative:margin" o:allowincell="f" fillcolor="silver" stroked="f">
          <v:fill opacity=".5"/>
          <v:textpath style="font-family:&quot;Calibri&quot;;font-size:1pt" string="Approved"/>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ED3"/>
    <w:rsid w:val="00025625"/>
    <w:rsid w:val="0003623D"/>
    <w:rsid w:val="00042430"/>
    <w:rsid w:val="000628EA"/>
    <w:rsid w:val="00080A3E"/>
    <w:rsid w:val="00084385"/>
    <w:rsid w:val="00094627"/>
    <w:rsid w:val="000B080E"/>
    <w:rsid w:val="000B4ED3"/>
    <w:rsid w:val="000D6539"/>
    <w:rsid w:val="000E5E50"/>
    <w:rsid w:val="000F0552"/>
    <w:rsid w:val="001257FD"/>
    <w:rsid w:val="00126739"/>
    <w:rsid w:val="00134FB9"/>
    <w:rsid w:val="001D1EB7"/>
    <w:rsid w:val="0020153F"/>
    <w:rsid w:val="00210758"/>
    <w:rsid w:val="00247DAC"/>
    <w:rsid w:val="0025050A"/>
    <w:rsid w:val="002A4033"/>
    <w:rsid w:val="002B6850"/>
    <w:rsid w:val="00306AD7"/>
    <w:rsid w:val="003200C0"/>
    <w:rsid w:val="0032575A"/>
    <w:rsid w:val="00352273"/>
    <w:rsid w:val="00362527"/>
    <w:rsid w:val="003719DE"/>
    <w:rsid w:val="00375A03"/>
    <w:rsid w:val="003C43D8"/>
    <w:rsid w:val="003D29BC"/>
    <w:rsid w:val="003E255E"/>
    <w:rsid w:val="003F43E0"/>
    <w:rsid w:val="00413117"/>
    <w:rsid w:val="00480C4F"/>
    <w:rsid w:val="004D369A"/>
    <w:rsid w:val="004E04F6"/>
    <w:rsid w:val="004E2E2C"/>
    <w:rsid w:val="00506999"/>
    <w:rsid w:val="005336CD"/>
    <w:rsid w:val="005807E8"/>
    <w:rsid w:val="00594215"/>
    <w:rsid w:val="005A22FA"/>
    <w:rsid w:val="005C6CA1"/>
    <w:rsid w:val="005F174A"/>
    <w:rsid w:val="005F1EE5"/>
    <w:rsid w:val="00681B49"/>
    <w:rsid w:val="006B3806"/>
    <w:rsid w:val="007159D1"/>
    <w:rsid w:val="00746F55"/>
    <w:rsid w:val="00755A42"/>
    <w:rsid w:val="007616DD"/>
    <w:rsid w:val="00770A73"/>
    <w:rsid w:val="007B4F82"/>
    <w:rsid w:val="007C30EC"/>
    <w:rsid w:val="007C50DF"/>
    <w:rsid w:val="00824639"/>
    <w:rsid w:val="008B2B4F"/>
    <w:rsid w:val="008D5933"/>
    <w:rsid w:val="008E4AC9"/>
    <w:rsid w:val="008F0BFF"/>
    <w:rsid w:val="008F4D2E"/>
    <w:rsid w:val="008F771A"/>
    <w:rsid w:val="00931200"/>
    <w:rsid w:val="00931996"/>
    <w:rsid w:val="00975F86"/>
    <w:rsid w:val="00981377"/>
    <w:rsid w:val="00984500"/>
    <w:rsid w:val="009A7D4E"/>
    <w:rsid w:val="009B626B"/>
    <w:rsid w:val="009E52DC"/>
    <w:rsid w:val="00A3031E"/>
    <w:rsid w:val="00A61E88"/>
    <w:rsid w:val="00A7360C"/>
    <w:rsid w:val="00A96BA0"/>
    <w:rsid w:val="00AB4E1F"/>
    <w:rsid w:val="00AC67F4"/>
    <w:rsid w:val="00AE1EBD"/>
    <w:rsid w:val="00AF465E"/>
    <w:rsid w:val="00B10D19"/>
    <w:rsid w:val="00B12231"/>
    <w:rsid w:val="00B27C90"/>
    <w:rsid w:val="00B42703"/>
    <w:rsid w:val="00B50639"/>
    <w:rsid w:val="00B53C5D"/>
    <w:rsid w:val="00B64EE6"/>
    <w:rsid w:val="00B77CA9"/>
    <w:rsid w:val="00BC4DEB"/>
    <w:rsid w:val="00BC57EA"/>
    <w:rsid w:val="00C07A57"/>
    <w:rsid w:val="00C112A4"/>
    <w:rsid w:val="00C22A5D"/>
    <w:rsid w:val="00C2637F"/>
    <w:rsid w:val="00C32C04"/>
    <w:rsid w:val="00C418B6"/>
    <w:rsid w:val="00C77FF0"/>
    <w:rsid w:val="00CA3692"/>
    <w:rsid w:val="00CA51F5"/>
    <w:rsid w:val="00CD65C3"/>
    <w:rsid w:val="00CE4890"/>
    <w:rsid w:val="00CF3D7F"/>
    <w:rsid w:val="00D0083E"/>
    <w:rsid w:val="00D31B59"/>
    <w:rsid w:val="00D43FC4"/>
    <w:rsid w:val="00D833A9"/>
    <w:rsid w:val="00D96996"/>
    <w:rsid w:val="00D97353"/>
    <w:rsid w:val="00DE5BB9"/>
    <w:rsid w:val="00DF1101"/>
    <w:rsid w:val="00DF6361"/>
    <w:rsid w:val="00E2035A"/>
    <w:rsid w:val="00E264A6"/>
    <w:rsid w:val="00E4027D"/>
    <w:rsid w:val="00E746C2"/>
    <w:rsid w:val="00E81D3C"/>
    <w:rsid w:val="00E96DD8"/>
    <w:rsid w:val="00EB0D4D"/>
    <w:rsid w:val="00EC0411"/>
    <w:rsid w:val="00EC4D76"/>
    <w:rsid w:val="00F26B18"/>
    <w:rsid w:val="00F270E4"/>
    <w:rsid w:val="00F31C07"/>
    <w:rsid w:val="00F31FCA"/>
    <w:rsid w:val="00F46EE0"/>
    <w:rsid w:val="00F81775"/>
    <w:rsid w:val="00FB6A16"/>
    <w:rsid w:val="00FD1830"/>
    <w:rsid w:val="00FD525C"/>
    <w:rsid w:val="00FE1F00"/>
    <w:rsid w:val="00FF78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1A4ADD"/>
  <w15:chartTrackingRefBased/>
  <w15:docId w15:val="{0100E02B-9CC6-4971-BD9F-137F95AAD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31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3117"/>
  </w:style>
  <w:style w:type="paragraph" w:styleId="Footer">
    <w:name w:val="footer"/>
    <w:basedOn w:val="Normal"/>
    <w:link w:val="FooterChar"/>
    <w:uiPriority w:val="99"/>
    <w:unhideWhenUsed/>
    <w:rsid w:val="004131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31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214</Words>
  <Characters>1220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DeHaai</dc:creator>
  <cp:keywords/>
  <dc:description/>
  <cp:lastModifiedBy>Zach Zimprich</cp:lastModifiedBy>
  <cp:revision>4</cp:revision>
  <cp:lastPrinted>2025-09-23T19:44:00Z</cp:lastPrinted>
  <dcterms:created xsi:type="dcterms:W3CDTF">2025-10-24T18:30:00Z</dcterms:created>
  <dcterms:modified xsi:type="dcterms:W3CDTF">2025-11-20T20:53:00Z</dcterms:modified>
</cp:coreProperties>
</file>