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43F9E5A1" w:rsidR="00CA3692" w:rsidRDefault="000B4ED3">
      <w:r>
        <w:t xml:space="preserve">Brule Buffalo Conservation District </w:t>
      </w:r>
      <w:r w:rsidR="00362527">
        <w:t>May</w:t>
      </w:r>
      <w:r w:rsidR="00E96DD8">
        <w:t xml:space="preserve"> </w:t>
      </w:r>
      <w:r>
        <w:t>board meeting</w:t>
      </w:r>
    </w:p>
    <w:p w14:paraId="4ED58E30" w14:textId="17B958AE" w:rsidR="000B4ED3" w:rsidRDefault="00C77FF0">
      <w:r>
        <w:t>May 21</w:t>
      </w:r>
      <w:r w:rsidR="00931200">
        <w:t>,</w:t>
      </w:r>
      <w:r w:rsidR="00413117">
        <w:t xml:space="preserve"> </w:t>
      </w:r>
      <w:r w:rsidR="00F270E4">
        <w:t xml:space="preserve">Charly’s </w:t>
      </w:r>
      <w:r w:rsidR="00AC67F4">
        <w:t>7</w:t>
      </w:r>
      <w:r w:rsidR="00413117">
        <w:t>:00 P</w:t>
      </w:r>
      <w:r w:rsidR="00352273">
        <w:t>M</w:t>
      </w:r>
    </w:p>
    <w:p w14:paraId="5CAAD57E" w14:textId="188F0820" w:rsidR="000B4ED3" w:rsidRDefault="000B4ED3">
      <w:r>
        <w:t>Members present</w:t>
      </w:r>
      <w:r w:rsidR="00A96BA0">
        <w:t>,</w:t>
      </w:r>
      <w:r w:rsidR="00F270E4">
        <w:t xml:space="preserve"> </w:t>
      </w:r>
      <w:r>
        <w:t>Ryan Urban, Larry Wagner,</w:t>
      </w:r>
      <w:r w:rsidR="00A96BA0">
        <w:t xml:space="preserve"> </w:t>
      </w:r>
      <w:r w:rsidR="00C77FF0">
        <w:t>T</w:t>
      </w:r>
      <w:r w:rsidR="00A96BA0">
        <w:t>ate Glaus</w:t>
      </w:r>
      <w:r w:rsidR="00E4027D">
        <w:t xml:space="preserve">, </w:t>
      </w:r>
      <w:r w:rsidR="00DF6361">
        <w:t xml:space="preserve">Ethan Adamson, </w:t>
      </w:r>
      <w:r w:rsidR="00E4027D">
        <w:t xml:space="preserve">James </w:t>
      </w:r>
      <w:r w:rsidR="00DF6361">
        <w:t>Lindley, Zach</w:t>
      </w:r>
      <w:r>
        <w:t xml:space="preserve"> Zimprich (BBCD employee</w:t>
      </w:r>
      <w:r w:rsidR="00352273">
        <w:t>)</w:t>
      </w:r>
      <w:r w:rsidR="00C77FF0">
        <w:t>,</w:t>
      </w:r>
      <w:r w:rsidR="00AC67F4">
        <w:t xml:space="preserve"> </w:t>
      </w:r>
      <w:r w:rsidR="00BC4DEB">
        <w:t>Lindsey Buntrock (NRCS)</w:t>
      </w:r>
    </w:p>
    <w:p w14:paraId="09758504" w14:textId="50DF8FA3" w:rsidR="000B4ED3" w:rsidRDefault="00770A73">
      <w:r>
        <w:t>Larry</w:t>
      </w:r>
      <w:r w:rsidR="000B4ED3">
        <w:t xml:space="preserve"> called </w:t>
      </w:r>
      <w:proofErr w:type="gramStart"/>
      <w:r w:rsidR="000B4ED3">
        <w:t>meeting</w:t>
      </w:r>
      <w:proofErr w:type="gramEnd"/>
      <w:r w:rsidR="000B4ED3">
        <w:t xml:space="preserve"> to order at </w:t>
      </w:r>
      <w:r w:rsidR="00C77FF0">
        <w:t>6:59</w:t>
      </w:r>
      <w:r w:rsidR="00BC4DEB">
        <w:t xml:space="preserve"> </w:t>
      </w:r>
      <w:r w:rsidR="000B4ED3">
        <w:t>pm.</w:t>
      </w:r>
    </w:p>
    <w:p w14:paraId="35BE5741" w14:textId="141A28F1" w:rsidR="000B4ED3" w:rsidRDefault="00E4027D">
      <w:r>
        <w:t>Ryan</w:t>
      </w:r>
      <w:r w:rsidR="00F270E4">
        <w:t xml:space="preserve"> </w:t>
      </w:r>
      <w:r w:rsidR="000B4ED3">
        <w:t xml:space="preserve">made </w:t>
      </w:r>
      <w:r w:rsidR="00DF6361">
        <w:t>a motion</w:t>
      </w:r>
      <w:r w:rsidR="000B4ED3">
        <w:t xml:space="preserve"> to approve agenda</w:t>
      </w:r>
      <w:r w:rsidR="00A3031E">
        <w:t>,</w:t>
      </w:r>
      <w:r w:rsidR="008F771A">
        <w:t xml:space="preserve"> </w:t>
      </w:r>
      <w:r>
        <w:t>Tate</w:t>
      </w:r>
      <w:r w:rsidR="00F270E4">
        <w:t xml:space="preserve"> </w:t>
      </w:r>
      <w:r w:rsidR="000B4ED3">
        <w:t>seconded the motion</w:t>
      </w:r>
    </w:p>
    <w:p w14:paraId="5E4DBDEB" w14:textId="2D1D20CF" w:rsidR="000B4ED3" w:rsidRDefault="00C77FF0">
      <w:r>
        <w:t>Tate</w:t>
      </w:r>
      <w:r w:rsidR="000B4ED3">
        <w:t xml:space="preserve"> made motion to approve </w:t>
      </w:r>
      <w:r w:rsidR="00BC4DEB">
        <w:t>March</w:t>
      </w:r>
      <w:r w:rsidR="007159D1">
        <w:t xml:space="preserve"> </w:t>
      </w:r>
      <w:r w:rsidR="000B4ED3">
        <w:t xml:space="preserve">minutes, </w:t>
      </w:r>
      <w:r>
        <w:t>Ryan</w:t>
      </w:r>
      <w:r w:rsidR="000B4ED3">
        <w:t xml:space="preserve"> seconded the motion</w:t>
      </w:r>
    </w:p>
    <w:p w14:paraId="727D4A12" w14:textId="45B8645D" w:rsidR="000B4ED3" w:rsidRDefault="00DF6361">
      <w:r>
        <w:t xml:space="preserve">In the absence of Leroy, Zach read the treasures report, </w:t>
      </w:r>
      <w:r w:rsidR="00BC4DEB">
        <w:t>Tate</w:t>
      </w:r>
      <w:r w:rsidR="008F771A">
        <w:t xml:space="preserve"> motioned to approve treasurer's report, </w:t>
      </w:r>
      <w:r w:rsidR="00C77FF0">
        <w:t>Ryan</w:t>
      </w:r>
      <w:r w:rsidR="008F771A">
        <w:t xml:space="preserve"> seconded the motion.</w:t>
      </w:r>
    </w:p>
    <w:p w14:paraId="2CD7319F" w14:textId="2B8C6FA8" w:rsidR="000B4ED3" w:rsidRDefault="00BC4DEB">
      <w:r>
        <w:t>Ryan</w:t>
      </w:r>
      <w:r w:rsidR="000B4ED3">
        <w:t xml:space="preserve"> made </w:t>
      </w:r>
      <w:r w:rsidR="00DF6361">
        <w:t>a motion</w:t>
      </w:r>
      <w:r w:rsidR="000B4ED3">
        <w:t xml:space="preserve"> to approve the accounts payable </w:t>
      </w:r>
      <w:r w:rsidR="005F174A">
        <w:t>at $</w:t>
      </w:r>
      <w:r w:rsidR="00C77FF0">
        <w:t>25080.63</w:t>
      </w:r>
      <w:r w:rsidR="00DF6361">
        <w:t>,</w:t>
      </w:r>
      <w:r w:rsidR="00824639">
        <w:t xml:space="preserve"> </w:t>
      </w:r>
      <w:r>
        <w:t>Tate</w:t>
      </w:r>
      <w:r w:rsidR="000B4ED3">
        <w:t xml:space="preserve"> seconded the motion</w:t>
      </w:r>
    </w:p>
    <w:p w14:paraId="1854E7C6" w14:textId="5F2D4D44" w:rsidR="00AF465E" w:rsidRDefault="00C77FF0">
      <w:r>
        <w:t xml:space="preserve">Lindsey Buntrock presented an NRCS office report.  She informed the board that new EQIP applications are coming in.  She reported that office attendance is now required daily and that there is no new </w:t>
      </w:r>
      <w:r w:rsidR="00FB6A16">
        <w:t xml:space="preserve">official update on staffing. Lindsey also informed the board that training and outreach have been limited to only day training/events as all travel has been suspended.  Kendall </w:t>
      </w:r>
      <w:proofErr w:type="spellStart"/>
      <w:r w:rsidR="00FB6A16">
        <w:t>Hertick</w:t>
      </w:r>
      <w:proofErr w:type="spellEnd"/>
      <w:r w:rsidR="00FB6A16">
        <w:t xml:space="preserve"> with PF had some CRP notes for the board.  He wrote that sign up for general and continuous offers are through June 6</w:t>
      </w:r>
      <w:r w:rsidR="00FB6A16" w:rsidRPr="00FB6A16">
        <w:rPr>
          <w:vertAlign w:val="superscript"/>
        </w:rPr>
        <w:t>th</w:t>
      </w:r>
      <w:r w:rsidR="00FB6A16">
        <w:t xml:space="preserve"> on a first come first served basis. He has started working on re-</w:t>
      </w:r>
      <w:proofErr w:type="gramStart"/>
      <w:r w:rsidR="00FB6A16">
        <w:t>enroll</w:t>
      </w:r>
      <w:proofErr w:type="gramEnd"/>
      <w:r w:rsidR="00FB6A16">
        <w:t xml:space="preserve"> contracts for those expressing interest.  Kendall wrote that Congress has stated that the acre cap will not be raised in a new farm bill so now is the time to sign up if interested in CRP. </w:t>
      </w:r>
    </w:p>
    <w:p w14:paraId="07F5344A" w14:textId="1A7FFE8C" w:rsidR="00247DAC" w:rsidRDefault="00931200" w:rsidP="00DF6361">
      <w:r>
        <w:t xml:space="preserve">Zach Zimprich </w:t>
      </w:r>
      <w:r w:rsidR="00BC4DEB">
        <w:t xml:space="preserve">presented the district manager’s report.  He stated that </w:t>
      </w:r>
      <w:r w:rsidR="00FB6A16">
        <w:t xml:space="preserve">all trees for the year have been planted and look very good with the moisture we have received so far.  He is currently laying the remaining fabric and will be finished up with that after 4-5 days.  He reported that tree planting season has gone by smoothly and had had a good crew to work with.  Spring grass is for the most part all finished </w:t>
      </w:r>
      <w:proofErr w:type="gramStart"/>
      <w:r w:rsidR="00FB6A16">
        <w:t>with the exception of</w:t>
      </w:r>
      <w:proofErr w:type="gramEnd"/>
      <w:r w:rsidR="00FB6A16">
        <w:t xml:space="preserve"> a couple warm season seedings that will be planted as soon as they dry up enough.</w:t>
      </w:r>
    </w:p>
    <w:p w14:paraId="28AE400F" w14:textId="684102AC" w:rsidR="00080A3E" w:rsidRDefault="00080A3E" w:rsidP="00DF6361">
      <w:r>
        <w:t xml:space="preserve">Larry Wagner reported that the area meeting will be on June 17 in Huron.  He encouraged any board members that </w:t>
      </w:r>
      <w:proofErr w:type="gramStart"/>
      <w:r>
        <w:t>are able to</w:t>
      </w:r>
      <w:proofErr w:type="gramEnd"/>
      <w:r>
        <w:t xml:space="preserve"> attend to try to make it.  Larry also discussed the BBCD sponsoring a scholarship for anyone from our district who attends the rangeland school or soil health seminar.  Larry stated that BBCD has done this in the past and would like to see it done again.  The board unanimously </w:t>
      </w:r>
      <w:proofErr w:type="gramStart"/>
      <w:r>
        <w:t>agreed, and</w:t>
      </w:r>
      <w:proofErr w:type="gramEnd"/>
      <w:r>
        <w:t xml:space="preserve"> will sponsor attendees in the future.</w:t>
      </w:r>
    </w:p>
    <w:p w14:paraId="41F3DE34" w14:textId="1677C202" w:rsidR="00BC4DEB" w:rsidRPr="009E52DC" w:rsidRDefault="00BC4DEB" w:rsidP="00DF6361">
      <w:r w:rsidRPr="009E52DC">
        <w:t xml:space="preserve">The purchase of a skid steer was discussed.  </w:t>
      </w:r>
      <w:r w:rsidR="009E52DC">
        <w:t>After options were debated, Ryan made the motion and Tate seconded the motion to move forward with the purchase of a new 275 XE Cat tracked skid loader through Butler Machinery in Pierre.</w:t>
      </w:r>
    </w:p>
    <w:p w14:paraId="4299BE08" w14:textId="5A2FDA07" w:rsidR="00BC4DEB" w:rsidRDefault="00BC4DEB" w:rsidP="00DF6361">
      <w:r>
        <w:t xml:space="preserve">Tate made the </w:t>
      </w:r>
      <w:proofErr w:type="gramStart"/>
      <w:r>
        <w:t>motion</w:t>
      </w:r>
      <w:proofErr w:type="gramEnd"/>
      <w:r>
        <w:t xml:space="preserve"> and Ryan seconded the motion to approve the contracts presented to the board by </w:t>
      </w:r>
      <w:r w:rsidR="009E52DC">
        <w:t>Lindsey</w:t>
      </w:r>
    </w:p>
    <w:p w14:paraId="6AEAA6B5" w14:textId="4ADC1145" w:rsidR="005807E8" w:rsidRDefault="005807E8">
      <w:r>
        <w:t>No public comment</w:t>
      </w:r>
    </w:p>
    <w:p w14:paraId="2803D9C3" w14:textId="1FD15989" w:rsidR="00F26B18" w:rsidRDefault="00413117">
      <w:r>
        <w:t xml:space="preserve">Meeting was adjourned </w:t>
      </w:r>
      <w:r w:rsidR="00B27C90">
        <w:t xml:space="preserve">at </w:t>
      </w:r>
      <w:r w:rsidR="00247DAC">
        <w:t>7</w:t>
      </w:r>
      <w:r w:rsidR="009E52DC">
        <w:t>:43</w:t>
      </w:r>
      <w:r w:rsidR="00E4027D">
        <w:t xml:space="preserve"> </w:t>
      </w:r>
      <w:r w:rsidR="00084385">
        <w:t>PM</w:t>
      </w:r>
      <w:r>
        <w:t xml:space="preserve"> by Larry</w:t>
      </w:r>
    </w:p>
    <w:p w14:paraId="24289B81" w14:textId="5C4932F1" w:rsidR="002A4033" w:rsidRDefault="002A4033">
      <w:r>
        <w:t>Recorded by Zach Zimprich</w:t>
      </w:r>
    </w:p>
    <w:sectPr w:rsidR="002A4033"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0C6BA" w14:textId="77777777" w:rsidR="00ED6756" w:rsidRDefault="00ED6756" w:rsidP="00413117">
      <w:pPr>
        <w:spacing w:after="0" w:line="240" w:lineRule="auto"/>
      </w:pPr>
      <w:r>
        <w:separator/>
      </w:r>
    </w:p>
  </w:endnote>
  <w:endnote w:type="continuationSeparator" w:id="0">
    <w:p w14:paraId="1764EC08" w14:textId="77777777" w:rsidR="00ED6756" w:rsidRDefault="00ED6756"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75262" w14:textId="77777777" w:rsidR="00ED6756" w:rsidRDefault="00ED6756" w:rsidP="00413117">
      <w:pPr>
        <w:spacing w:after="0" w:line="240" w:lineRule="auto"/>
      </w:pPr>
      <w:r>
        <w:separator/>
      </w:r>
    </w:p>
  </w:footnote>
  <w:footnote w:type="continuationSeparator" w:id="0">
    <w:p w14:paraId="105823BC" w14:textId="77777777" w:rsidR="00ED6756" w:rsidRDefault="00ED6756"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0A1F12B7" w:rsidR="00413117" w:rsidRDefault="003C393C">
    <w:pPr>
      <w:pStyle w:val="Header"/>
    </w:pPr>
    <w:r>
      <w:rPr>
        <w:noProof/>
      </w:rPr>
      <w:pict w14:anchorId="54B04A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61190844"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3677593D" w:rsidR="00413117" w:rsidRDefault="003C393C">
    <w:pPr>
      <w:pStyle w:val="Header"/>
    </w:pPr>
    <w:r>
      <w:rPr>
        <w:noProof/>
      </w:rPr>
      <w:pict w14:anchorId="5F2556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61190845"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409B1CBB" w:rsidR="00413117" w:rsidRDefault="003C393C">
    <w:pPr>
      <w:pStyle w:val="Header"/>
    </w:pPr>
    <w:r>
      <w:rPr>
        <w:noProof/>
      </w:rPr>
      <w:pict w14:anchorId="06A69B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61190843"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42430"/>
    <w:rsid w:val="000628EA"/>
    <w:rsid w:val="00080A3E"/>
    <w:rsid w:val="00084385"/>
    <w:rsid w:val="00094627"/>
    <w:rsid w:val="000B4ED3"/>
    <w:rsid w:val="000D6539"/>
    <w:rsid w:val="000E5E50"/>
    <w:rsid w:val="000F0552"/>
    <w:rsid w:val="001257FD"/>
    <w:rsid w:val="00126739"/>
    <w:rsid w:val="00134FB9"/>
    <w:rsid w:val="001D1EB7"/>
    <w:rsid w:val="00210758"/>
    <w:rsid w:val="00231F32"/>
    <w:rsid w:val="00247DAC"/>
    <w:rsid w:val="0025050A"/>
    <w:rsid w:val="002A4033"/>
    <w:rsid w:val="003200C0"/>
    <w:rsid w:val="0032575A"/>
    <w:rsid w:val="00352273"/>
    <w:rsid w:val="00362527"/>
    <w:rsid w:val="003719DE"/>
    <w:rsid w:val="00375A03"/>
    <w:rsid w:val="003C393C"/>
    <w:rsid w:val="003C43D8"/>
    <w:rsid w:val="003E255E"/>
    <w:rsid w:val="003F43E0"/>
    <w:rsid w:val="00413117"/>
    <w:rsid w:val="00480C4F"/>
    <w:rsid w:val="004D369A"/>
    <w:rsid w:val="004E04F6"/>
    <w:rsid w:val="004E2E2C"/>
    <w:rsid w:val="00506999"/>
    <w:rsid w:val="005807E8"/>
    <w:rsid w:val="00594215"/>
    <w:rsid w:val="005A22FA"/>
    <w:rsid w:val="005C6CA1"/>
    <w:rsid w:val="005F174A"/>
    <w:rsid w:val="005F1EE5"/>
    <w:rsid w:val="00681B49"/>
    <w:rsid w:val="007159D1"/>
    <w:rsid w:val="007616DD"/>
    <w:rsid w:val="00770A73"/>
    <w:rsid w:val="007B4F82"/>
    <w:rsid w:val="007C50DF"/>
    <w:rsid w:val="00824639"/>
    <w:rsid w:val="008B2B4F"/>
    <w:rsid w:val="008D5933"/>
    <w:rsid w:val="008F0BFF"/>
    <w:rsid w:val="008F4D2E"/>
    <w:rsid w:val="008F771A"/>
    <w:rsid w:val="00931200"/>
    <w:rsid w:val="00931996"/>
    <w:rsid w:val="00975F86"/>
    <w:rsid w:val="009B626B"/>
    <w:rsid w:val="009E52DC"/>
    <w:rsid w:val="00A3031E"/>
    <w:rsid w:val="00A61E88"/>
    <w:rsid w:val="00A96BA0"/>
    <w:rsid w:val="00AC67F4"/>
    <w:rsid w:val="00AE1EBD"/>
    <w:rsid w:val="00AF465E"/>
    <w:rsid w:val="00B10D19"/>
    <w:rsid w:val="00B12231"/>
    <w:rsid w:val="00B27C90"/>
    <w:rsid w:val="00B64EE6"/>
    <w:rsid w:val="00B77CA9"/>
    <w:rsid w:val="00BC4DEB"/>
    <w:rsid w:val="00C07A57"/>
    <w:rsid w:val="00C112A4"/>
    <w:rsid w:val="00C2637F"/>
    <w:rsid w:val="00C32C04"/>
    <w:rsid w:val="00C77FF0"/>
    <w:rsid w:val="00CA3692"/>
    <w:rsid w:val="00CA51F5"/>
    <w:rsid w:val="00CD65C3"/>
    <w:rsid w:val="00CF3D7F"/>
    <w:rsid w:val="00D0083E"/>
    <w:rsid w:val="00D31B59"/>
    <w:rsid w:val="00D43FC4"/>
    <w:rsid w:val="00D833A9"/>
    <w:rsid w:val="00D96996"/>
    <w:rsid w:val="00DF1101"/>
    <w:rsid w:val="00DF6361"/>
    <w:rsid w:val="00E2035A"/>
    <w:rsid w:val="00E264A6"/>
    <w:rsid w:val="00E4027D"/>
    <w:rsid w:val="00E746C2"/>
    <w:rsid w:val="00E81D3C"/>
    <w:rsid w:val="00E96DD8"/>
    <w:rsid w:val="00EB0D4D"/>
    <w:rsid w:val="00EC0411"/>
    <w:rsid w:val="00ED6756"/>
    <w:rsid w:val="00F26B18"/>
    <w:rsid w:val="00F270E4"/>
    <w:rsid w:val="00F31C07"/>
    <w:rsid w:val="00F31FCA"/>
    <w:rsid w:val="00F81775"/>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5</cp:revision>
  <cp:lastPrinted>2025-06-18T23:24:00Z</cp:lastPrinted>
  <dcterms:created xsi:type="dcterms:W3CDTF">2025-05-23T15:30:00Z</dcterms:created>
  <dcterms:modified xsi:type="dcterms:W3CDTF">2025-06-27T12:50:00Z</dcterms:modified>
</cp:coreProperties>
</file>