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8590A6" w14:textId="6ED87765" w:rsidR="00CA3692" w:rsidRDefault="000B4ED3">
      <w:r>
        <w:t xml:space="preserve">Brule Buffalo Conservation District </w:t>
      </w:r>
      <w:r w:rsidR="00BC4DEB">
        <w:t>April</w:t>
      </w:r>
      <w:r w:rsidR="00E96DD8">
        <w:t xml:space="preserve"> </w:t>
      </w:r>
      <w:r>
        <w:t>board meeting</w:t>
      </w:r>
    </w:p>
    <w:p w14:paraId="4ED58E30" w14:textId="10797AEA" w:rsidR="000B4ED3" w:rsidRDefault="00BC4DEB">
      <w:r>
        <w:t>April 24</w:t>
      </w:r>
      <w:r w:rsidR="00931200">
        <w:t>,</w:t>
      </w:r>
      <w:r w:rsidR="00413117">
        <w:t xml:space="preserve"> </w:t>
      </w:r>
      <w:r w:rsidR="00F270E4">
        <w:t xml:space="preserve">Charly’s </w:t>
      </w:r>
      <w:r w:rsidR="00AC67F4">
        <w:t>7</w:t>
      </w:r>
      <w:r w:rsidR="00413117">
        <w:t>:00 P</w:t>
      </w:r>
      <w:r w:rsidR="00352273">
        <w:t>M</w:t>
      </w:r>
    </w:p>
    <w:p w14:paraId="5CAAD57E" w14:textId="27342EE1" w:rsidR="000B4ED3" w:rsidRDefault="000B4ED3">
      <w:r>
        <w:t>Members present</w:t>
      </w:r>
      <w:r w:rsidR="00A96BA0">
        <w:t>,</w:t>
      </w:r>
      <w:r w:rsidR="00F270E4">
        <w:t xml:space="preserve"> </w:t>
      </w:r>
      <w:r>
        <w:t>Ryan Urban, Larry Wagner,</w:t>
      </w:r>
      <w:r w:rsidR="00A96BA0">
        <w:t xml:space="preserve"> </w:t>
      </w:r>
      <w:r w:rsidR="00A3031E">
        <w:t>Abbey Randall</w:t>
      </w:r>
      <w:r w:rsidR="00770A73">
        <w:t>,</w:t>
      </w:r>
      <w:r w:rsidR="00931200">
        <w:t xml:space="preserve"> </w:t>
      </w:r>
      <w:r w:rsidR="00A96BA0">
        <w:t>Tate Glaus</w:t>
      </w:r>
      <w:r w:rsidR="00E4027D">
        <w:t xml:space="preserve">, </w:t>
      </w:r>
      <w:r w:rsidR="00DF6361">
        <w:t xml:space="preserve">Ethan Adamson, </w:t>
      </w:r>
      <w:r w:rsidR="00E4027D">
        <w:t xml:space="preserve">James </w:t>
      </w:r>
      <w:r w:rsidR="00DF6361">
        <w:t>Lindley, Zach</w:t>
      </w:r>
      <w:r>
        <w:t xml:space="preserve"> Zimprich (BBCD employee</w:t>
      </w:r>
      <w:r w:rsidR="00352273">
        <w:t>)</w:t>
      </w:r>
      <w:r w:rsidR="00AC67F4">
        <w:t xml:space="preserve"> </w:t>
      </w:r>
      <w:r w:rsidR="00BC4DEB">
        <w:t>Amber Bunker (NRCS) Lindsey Buntrock (NRCS)</w:t>
      </w:r>
    </w:p>
    <w:p w14:paraId="09758504" w14:textId="5D626838" w:rsidR="000B4ED3" w:rsidRDefault="00770A73">
      <w:r>
        <w:t>Larry</w:t>
      </w:r>
      <w:r w:rsidR="000B4ED3">
        <w:t xml:space="preserve"> called meeting to order at </w:t>
      </w:r>
      <w:r w:rsidR="00AC67F4">
        <w:t>7:0</w:t>
      </w:r>
      <w:r w:rsidR="00BC4DEB">
        <w:t xml:space="preserve">4 </w:t>
      </w:r>
      <w:r w:rsidR="000B4ED3">
        <w:t>pm.</w:t>
      </w:r>
    </w:p>
    <w:p w14:paraId="35BE5741" w14:textId="141A28F1" w:rsidR="000B4ED3" w:rsidRDefault="00E4027D">
      <w:r>
        <w:t>Ryan</w:t>
      </w:r>
      <w:r w:rsidR="00F270E4">
        <w:t xml:space="preserve"> </w:t>
      </w:r>
      <w:r w:rsidR="000B4ED3">
        <w:t xml:space="preserve">made </w:t>
      </w:r>
      <w:r w:rsidR="00DF6361">
        <w:t>a motion</w:t>
      </w:r>
      <w:r w:rsidR="000B4ED3">
        <w:t xml:space="preserve"> to approve agenda</w:t>
      </w:r>
      <w:r w:rsidR="00A3031E">
        <w:t>,</w:t>
      </w:r>
      <w:r w:rsidR="008F771A">
        <w:t xml:space="preserve"> </w:t>
      </w:r>
      <w:r>
        <w:t>Tate</w:t>
      </w:r>
      <w:r w:rsidR="00F270E4">
        <w:t xml:space="preserve"> </w:t>
      </w:r>
      <w:r w:rsidR="000B4ED3">
        <w:t>seconded the motion</w:t>
      </w:r>
    </w:p>
    <w:p w14:paraId="5E4DBDEB" w14:textId="0BAD1650" w:rsidR="000B4ED3" w:rsidRDefault="00BC4DEB">
      <w:r>
        <w:t>Ryan</w:t>
      </w:r>
      <w:r w:rsidR="000B4ED3">
        <w:t xml:space="preserve"> made </w:t>
      </w:r>
      <w:proofErr w:type="gramStart"/>
      <w:r w:rsidR="000B4ED3">
        <w:t>motion</w:t>
      </w:r>
      <w:proofErr w:type="gramEnd"/>
      <w:r w:rsidR="000B4ED3">
        <w:t xml:space="preserve"> to approve </w:t>
      </w:r>
      <w:r>
        <w:t>March</w:t>
      </w:r>
      <w:r w:rsidR="007159D1">
        <w:t xml:space="preserve"> </w:t>
      </w:r>
      <w:r w:rsidR="000B4ED3">
        <w:t xml:space="preserve">minutes, </w:t>
      </w:r>
      <w:r w:rsidR="00E4027D">
        <w:t>Abbey</w:t>
      </w:r>
      <w:r w:rsidR="000B4ED3">
        <w:t xml:space="preserve"> seconded the motion</w:t>
      </w:r>
    </w:p>
    <w:p w14:paraId="727D4A12" w14:textId="5BBDA590" w:rsidR="000B4ED3" w:rsidRDefault="00DF6361">
      <w:r>
        <w:t xml:space="preserve">In the absence of Leroy, Zach read the treasures report, </w:t>
      </w:r>
      <w:r w:rsidR="00BC4DEB">
        <w:t>Tate</w:t>
      </w:r>
      <w:r w:rsidR="008F771A">
        <w:t xml:space="preserve"> motioned to approve treasurer's report, </w:t>
      </w:r>
      <w:r w:rsidR="00BC4DEB">
        <w:t>Abbey</w:t>
      </w:r>
      <w:r w:rsidR="008F771A">
        <w:t xml:space="preserve"> seconded the motion.</w:t>
      </w:r>
    </w:p>
    <w:p w14:paraId="2CD7319F" w14:textId="628771C8" w:rsidR="000B4ED3" w:rsidRDefault="00BC4DEB">
      <w:r>
        <w:t>Ryan</w:t>
      </w:r>
      <w:r w:rsidR="000B4ED3">
        <w:t xml:space="preserve"> made </w:t>
      </w:r>
      <w:r w:rsidR="00DF6361">
        <w:t>a motion</w:t>
      </w:r>
      <w:r w:rsidR="000B4ED3">
        <w:t xml:space="preserve"> to approve the accounts payable </w:t>
      </w:r>
      <w:r w:rsidR="005F174A">
        <w:t>at $</w:t>
      </w:r>
      <w:r>
        <w:t>34,053.19</w:t>
      </w:r>
      <w:r w:rsidR="00DF6361">
        <w:t>,</w:t>
      </w:r>
      <w:r w:rsidR="00824639">
        <w:t xml:space="preserve"> </w:t>
      </w:r>
      <w:r>
        <w:t>Tate</w:t>
      </w:r>
      <w:r w:rsidR="000B4ED3">
        <w:t xml:space="preserve"> seconded the motion</w:t>
      </w:r>
    </w:p>
    <w:p w14:paraId="1854E7C6" w14:textId="5822AFA4" w:rsidR="00AF465E" w:rsidRDefault="00BC4DEB">
      <w:r>
        <w:t>Amber Bunker gave an update on the current state of the NRCS amongst the current DOGE cuts. She stated that all the probationary employees that were suspended during the first round of cuts have been reinstated and are back at work.  They are currently doing most of the groundwork for the agency.  Amber informed the board that she had taken the latest RIF package and that her last day in the office would be Friday the 25</w:t>
      </w:r>
      <w:r w:rsidRPr="00BC4DEB">
        <w:rPr>
          <w:vertAlign w:val="superscript"/>
        </w:rPr>
        <w:t>th</w:t>
      </w:r>
      <w:r>
        <w:t xml:space="preserve"> of April.  Amber thanked the board for their support and patience with her for the last four years.  She assured the board that it was a difficult decision, but it was what was best for her at this point in life.  Lindsey Buntrock was introduced to the board as a likely replacement for Amber.</w:t>
      </w:r>
    </w:p>
    <w:p w14:paraId="07F5344A" w14:textId="5707F5AE" w:rsidR="00247DAC" w:rsidRDefault="00931200" w:rsidP="00DF6361">
      <w:r>
        <w:t xml:space="preserve">Zach Zimprich </w:t>
      </w:r>
      <w:r w:rsidR="00BC4DEB">
        <w:t>presented the district manager’s report.  He stated that the tree crew has been planting trees since Tuesday April 15</w:t>
      </w:r>
      <w:r w:rsidR="00BC4DEB" w:rsidRPr="00BC4DEB">
        <w:rPr>
          <w:vertAlign w:val="superscript"/>
        </w:rPr>
        <w:t>th</w:t>
      </w:r>
      <w:r w:rsidR="00BC4DEB">
        <w:t xml:space="preserve">.  Almost all the sites in Brule and Buffalo counties have been planted, and roughly 15 acres out of the 60 remain.  As soon as all the trees are planted, Zach will have the crew start laying fabric while he resumes running the grass drill. Zach reported that the spray drone has been sold pending pick up.  </w:t>
      </w:r>
    </w:p>
    <w:p w14:paraId="41F3DE34" w14:textId="76CD44DC" w:rsidR="00BC4DEB" w:rsidRDefault="00BC4DEB" w:rsidP="00DF6361">
      <w:r>
        <w:t xml:space="preserve">The purchase of a skid steer was discussed.  Zach informed the board that a used CAT 299 is in Pierre that was previously used for cedar removal in the Bonesteel area.  Zach is going to do some research on this machine and </w:t>
      </w:r>
      <w:proofErr w:type="gramStart"/>
      <w:r>
        <w:t>report</w:t>
      </w:r>
      <w:proofErr w:type="gramEnd"/>
      <w:r>
        <w:t xml:space="preserve"> back to the board.</w:t>
      </w:r>
    </w:p>
    <w:p w14:paraId="5D602905" w14:textId="1294C9CA" w:rsidR="00BC4DEB" w:rsidRDefault="00BC4DEB" w:rsidP="00DF6361">
      <w:r>
        <w:t xml:space="preserve">Larry reported that he attended the SDACD state meeting and that Tony </w:t>
      </w:r>
      <w:proofErr w:type="spellStart"/>
      <w:r>
        <w:t>Sunserri</w:t>
      </w:r>
      <w:proofErr w:type="spellEnd"/>
      <w:r>
        <w:t xml:space="preserve"> spoke on the state of NRCS.  Larry reported that Tony was not optimistic about a Farm Bill being passed this year.</w:t>
      </w:r>
    </w:p>
    <w:p w14:paraId="4299BE08" w14:textId="42A3928C" w:rsidR="00BC4DEB" w:rsidRDefault="00BC4DEB" w:rsidP="00DF6361">
      <w:r>
        <w:t xml:space="preserve">Tate made the </w:t>
      </w:r>
      <w:proofErr w:type="gramStart"/>
      <w:r>
        <w:t>motion</w:t>
      </w:r>
      <w:proofErr w:type="gramEnd"/>
      <w:r>
        <w:t xml:space="preserve"> and Ryan seconded the motion to approve the contracts presented to the board by Amber.</w:t>
      </w:r>
    </w:p>
    <w:p w14:paraId="6AEAA6B5" w14:textId="4ADC1145" w:rsidR="005807E8" w:rsidRDefault="005807E8">
      <w:r>
        <w:t>No public comment</w:t>
      </w:r>
    </w:p>
    <w:p w14:paraId="2803D9C3" w14:textId="4AD00640" w:rsidR="00F26B18" w:rsidRDefault="00413117">
      <w:r>
        <w:t xml:space="preserve">Meeting was adjourned </w:t>
      </w:r>
      <w:r w:rsidR="00B27C90">
        <w:t xml:space="preserve">at </w:t>
      </w:r>
      <w:r w:rsidR="00247DAC">
        <w:t>7</w:t>
      </w:r>
      <w:r w:rsidR="005807E8">
        <w:t>:</w:t>
      </w:r>
      <w:r w:rsidR="00BC4DEB">
        <w:t>55</w:t>
      </w:r>
      <w:r w:rsidR="00E4027D">
        <w:t xml:space="preserve"> </w:t>
      </w:r>
      <w:r w:rsidR="00084385">
        <w:t>PM</w:t>
      </w:r>
      <w:r>
        <w:t xml:space="preserve"> by Larry</w:t>
      </w:r>
    </w:p>
    <w:p w14:paraId="24289B81" w14:textId="5C4932F1" w:rsidR="002A4033" w:rsidRDefault="002A4033">
      <w:r>
        <w:t>Recorded by Zach Zimprich</w:t>
      </w:r>
    </w:p>
    <w:sectPr w:rsidR="002A4033" w:rsidSect="000628EA">
      <w:headerReference w:type="even" r:id="rId6"/>
      <w:headerReference w:type="default" r:id="rId7"/>
      <w:footerReference w:type="even" r:id="rId8"/>
      <w:footerReference w:type="default" r:id="rId9"/>
      <w:headerReference w:type="first" r:id="rId10"/>
      <w:footerReference w:type="first" r:id="rId11"/>
      <w:pgSz w:w="12240" w:h="15840"/>
      <w:pgMar w:top="720" w:right="1440" w:bottom="1440" w:left="1440" w:header="720" w:footer="28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0BAC60" w14:textId="77777777" w:rsidR="00992296" w:rsidRDefault="00992296" w:rsidP="00413117">
      <w:pPr>
        <w:spacing w:after="0" w:line="240" w:lineRule="auto"/>
      </w:pPr>
      <w:r>
        <w:separator/>
      </w:r>
    </w:p>
  </w:endnote>
  <w:endnote w:type="continuationSeparator" w:id="0">
    <w:p w14:paraId="37627064" w14:textId="77777777" w:rsidR="00992296" w:rsidRDefault="00992296" w:rsidP="0041311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7845F2" w14:textId="77777777" w:rsidR="00413117" w:rsidRDefault="0041311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8123E5" w14:textId="77777777" w:rsidR="00413117" w:rsidRDefault="0041311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11C07C" w14:textId="77777777" w:rsidR="00413117" w:rsidRDefault="0041311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354242" w14:textId="77777777" w:rsidR="00992296" w:rsidRDefault="00992296" w:rsidP="00413117">
      <w:pPr>
        <w:spacing w:after="0" w:line="240" w:lineRule="auto"/>
      </w:pPr>
      <w:r>
        <w:separator/>
      </w:r>
    </w:p>
  </w:footnote>
  <w:footnote w:type="continuationSeparator" w:id="0">
    <w:p w14:paraId="27EBE4F4" w14:textId="77777777" w:rsidR="00992296" w:rsidRDefault="00992296" w:rsidP="0041311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FB8BE8" w14:textId="42CB0D40" w:rsidR="00413117" w:rsidRDefault="00836BDF">
    <w:pPr>
      <w:pStyle w:val="Header"/>
    </w:pPr>
    <w:r>
      <w:rPr>
        <w:noProof/>
      </w:rPr>
      <w:pict w14:anchorId="06995128">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808406688" o:spid="_x0000_s1026" type="#_x0000_t136" style="position:absolute;margin-left:0;margin-top:0;width:479.85pt;height:179.95pt;rotation:315;z-index:-251655168;mso-position-horizontal:center;mso-position-horizontal-relative:margin;mso-position-vertical:center;mso-position-vertical-relative:margin" o:allowincell="f" fillcolor="silver" stroked="f">
          <v:fill opacity=".5"/>
          <v:textpath style="font-family:&quot;Calibri&quot;;font-size:1pt" string="Approved"/>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702849" w14:textId="7F513486" w:rsidR="00413117" w:rsidRDefault="00836BDF">
    <w:pPr>
      <w:pStyle w:val="Header"/>
    </w:pPr>
    <w:r>
      <w:rPr>
        <w:noProof/>
      </w:rPr>
      <w:pict w14:anchorId="15126FA1">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808406689" o:spid="_x0000_s1027" type="#_x0000_t136" style="position:absolute;margin-left:0;margin-top:0;width:479.85pt;height:179.95pt;rotation:315;z-index:-251653120;mso-position-horizontal:center;mso-position-horizontal-relative:margin;mso-position-vertical:center;mso-position-vertical-relative:margin" o:allowincell="f" fillcolor="silver" stroked="f">
          <v:fill opacity=".5"/>
          <v:textpath style="font-family:&quot;Calibri&quot;;font-size:1pt" string="Approved"/>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8361F1" w14:textId="6C6F0609" w:rsidR="00413117" w:rsidRDefault="00836BDF">
    <w:pPr>
      <w:pStyle w:val="Header"/>
    </w:pPr>
    <w:r>
      <w:rPr>
        <w:noProof/>
      </w:rPr>
      <w:pict w14:anchorId="4FF7B1DB">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808406687" o:spid="_x0000_s1025" type="#_x0000_t136" style="position:absolute;margin-left:0;margin-top:0;width:479.85pt;height:179.95pt;rotation:315;z-index:-251657216;mso-position-horizontal:center;mso-position-horizontal-relative:margin;mso-position-vertical:center;mso-position-vertical-relative:margin" o:allowincell="f" fillcolor="silver" stroked="f">
          <v:fill opacity=".5"/>
          <v:textpath style="font-family:&quot;Calibri&quot;;font-size:1pt" string="Approved"/>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4ED3"/>
    <w:rsid w:val="00042430"/>
    <w:rsid w:val="000628EA"/>
    <w:rsid w:val="00084385"/>
    <w:rsid w:val="00094627"/>
    <w:rsid w:val="000B4ED3"/>
    <w:rsid w:val="000D6539"/>
    <w:rsid w:val="000E5E50"/>
    <w:rsid w:val="000F0552"/>
    <w:rsid w:val="001257FD"/>
    <w:rsid w:val="00126739"/>
    <w:rsid w:val="00134FB9"/>
    <w:rsid w:val="001D1EB7"/>
    <w:rsid w:val="00247DAC"/>
    <w:rsid w:val="0025050A"/>
    <w:rsid w:val="002A4033"/>
    <w:rsid w:val="003200C0"/>
    <w:rsid w:val="0032575A"/>
    <w:rsid w:val="00352273"/>
    <w:rsid w:val="003719DE"/>
    <w:rsid w:val="00375A03"/>
    <w:rsid w:val="003C43D8"/>
    <w:rsid w:val="003E255E"/>
    <w:rsid w:val="003F43E0"/>
    <w:rsid w:val="00413117"/>
    <w:rsid w:val="00480C4F"/>
    <w:rsid w:val="004D369A"/>
    <w:rsid w:val="004E04F6"/>
    <w:rsid w:val="004E2E2C"/>
    <w:rsid w:val="00506999"/>
    <w:rsid w:val="005807E8"/>
    <w:rsid w:val="00594215"/>
    <w:rsid w:val="005A22FA"/>
    <w:rsid w:val="005C6CA1"/>
    <w:rsid w:val="005F174A"/>
    <w:rsid w:val="005F1EE5"/>
    <w:rsid w:val="00681B49"/>
    <w:rsid w:val="007159D1"/>
    <w:rsid w:val="007616DD"/>
    <w:rsid w:val="00770A73"/>
    <w:rsid w:val="007B4F82"/>
    <w:rsid w:val="007C50DF"/>
    <w:rsid w:val="00824639"/>
    <w:rsid w:val="00836BDF"/>
    <w:rsid w:val="008B2B4F"/>
    <w:rsid w:val="008D5933"/>
    <w:rsid w:val="008F0BFF"/>
    <w:rsid w:val="008F4D2E"/>
    <w:rsid w:val="008F771A"/>
    <w:rsid w:val="00931200"/>
    <w:rsid w:val="00931996"/>
    <w:rsid w:val="00992296"/>
    <w:rsid w:val="00A3031E"/>
    <w:rsid w:val="00A61E88"/>
    <w:rsid w:val="00A96BA0"/>
    <w:rsid w:val="00AC67F4"/>
    <w:rsid w:val="00AE1EBD"/>
    <w:rsid w:val="00AF465E"/>
    <w:rsid w:val="00B10D19"/>
    <w:rsid w:val="00B12231"/>
    <w:rsid w:val="00B27C90"/>
    <w:rsid w:val="00B64EE6"/>
    <w:rsid w:val="00B77CA9"/>
    <w:rsid w:val="00BC4DEB"/>
    <w:rsid w:val="00C07A57"/>
    <w:rsid w:val="00C112A4"/>
    <w:rsid w:val="00C2637F"/>
    <w:rsid w:val="00C32C04"/>
    <w:rsid w:val="00CA3692"/>
    <w:rsid w:val="00CA51F5"/>
    <w:rsid w:val="00CD65C3"/>
    <w:rsid w:val="00CF3D7F"/>
    <w:rsid w:val="00D0083E"/>
    <w:rsid w:val="00D31B59"/>
    <w:rsid w:val="00D43FC4"/>
    <w:rsid w:val="00D96996"/>
    <w:rsid w:val="00DF1101"/>
    <w:rsid w:val="00DF6361"/>
    <w:rsid w:val="00E2035A"/>
    <w:rsid w:val="00E264A6"/>
    <w:rsid w:val="00E4027D"/>
    <w:rsid w:val="00E746C2"/>
    <w:rsid w:val="00E81D3C"/>
    <w:rsid w:val="00E96DD8"/>
    <w:rsid w:val="00EB0D4D"/>
    <w:rsid w:val="00EC0411"/>
    <w:rsid w:val="00F26B18"/>
    <w:rsid w:val="00F270E4"/>
    <w:rsid w:val="00F31C07"/>
    <w:rsid w:val="00F31FCA"/>
    <w:rsid w:val="00F81775"/>
    <w:rsid w:val="00FD1830"/>
    <w:rsid w:val="00FD525C"/>
    <w:rsid w:val="00FE1F00"/>
    <w:rsid w:val="00FF78F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B1A4ADD"/>
  <w15:chartTrackingRefBased/>
  <w15:docId w15:val="{0100E02B-9CC6-4971-BD9F-137F95AAD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13117"/>
    <w:pPr>
      <w:tabs>
        <w:tab w:val="center" w:pos="4680"/>
        <w:tab w:val="right" w:pos="9360"/>
      </w:tabs>
      <w:spacing w:after="0" w:line="240" w:lineRule="auto"/>
    </w:pPr>
  </w:style>
  <w:style w:type="character" w:customStyle="1" w:styleId="HeaderChar">
    <w:name w:val="Header Char"/>
    <w:basedOn w:val="DefaultParagraphFont"/>
    <w:link w:val="Header"/>
    <w:uiPriority w:val="99"/>
    <w:rsid w:val="00413117"/>
  </w:style>
  <w:style w:type="paragraph" w:styleId="Footer">
    <w:name w:val="footer"/>
    <w:basedOn w:val="Normal"/>
    <w:link w:val="FooterChar"/>
    <w:uiPriority w:val="99"/>
    <w:unhideWhenUsed/>
    <w:rsid w:val="00413117"/>
    <w:pPr>
      <w:tabs>
        <w:tab w:val="center" w:pos="4680"/>
        <w:tab w:val="right" w:pos="9360"/>
      </w:tabs>
      <w:spacing w:after="0" w:line="240" w:lineRule="auto"/>
    </w:pPr>
  </w:style>
  <w:style w:type="character" w:customStyle="1" w:styleId="FooterChar">
    <w:name w:val="Footer Char"/>
    <w:basedOn w:val="DefaultParagraphFont"/>
    <w:link w:val="Footer"/>
    <w:uiPriority w:val="99"/>
    <w:rsid w:val="0041311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1</Pages>
  <Words>365</Words>
  <Characters>2086</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Tina DeHaai</dc:creator>
  <cp:keywords/>
  <dc:description/>
  <cp:lastModifiedBy>Zach Zimprich</cp:lastModifiedBy>
  <cp:revision>3</cp:revision>
  <cp:lastPrinted>2025-03-19T17:15:00Z</cp:lastPrinted>
  <dcterms:created xsi:type="dcterms:W3CDTF">2025-04-24T16:53:00Z</dcterms:created>
  <dcterms:modified xsi:type="dcterms:W3CDTF">2025-05-23T15:31:00Z</dcterms:modified>
</cp:coreProperties>
</file>